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6A64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5B6A64" w:rsidRPr="00602252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02252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ครูและบุคลากร กศน.อำเภอเถิน ประจำเดือน</w:t>
      </w:r>
      <w:r w:rsidR="00906DB3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5B6A64" w:rsidRPr="00602252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06DB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5B6A64" w:rsidRPr="00602252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02252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906DB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96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6DB3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6022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6A64" w:rsidRPr="00602252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906DB3">
        <w:rPr>
          <w:rFonts w:ascii="TH SarabunIT๙" w:hAnsi="TH SarabunIT๙" w:cs="TH SarabunIT๙" w:hint="cs"/>
          <w:sz w:val="32"/>
          <w:szCs w:val="32"/>
          <w:cs/>
        </w:rPr>
        <w:t>กศน.ตำบลเถินบุรี ตำบลเถินบุรี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อำเภอเถิน จังหวัดลำปาง</w:t>
      </w:r>
    </w:p>
    <w:p w:rsidR="005B6A64" w:rsidRPr="00602252" w:rsidRDefault="005B6A64" w:rsidP="005B6A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2252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5B6A64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2252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 w:rsidRPr="00602252">
        <w:rPr>
          <w:rFonts w:ascii="TH SarabunIT๙" w:hAnsi="TH SarabunIT๙" w:cs="TH SarabunIT๙"/>
          <w:sz w:val="32"/>
          <w:szCs w:val="32"/>
        </w:rPr>
        <w:t xml:space="preserve">  </w:t>
      </w:r>
      <w:r w:rsidRPr="00602252">
        <w:rPr>
          <w:rFonts w:ascii="TH SarabunIT๙" w:hAnsi="TH SarabunIT๙" w:cs="TH SarabunIT๙"/>
          <w:sz w:val="32"/>
          <w:szCs w:val="32"/>
          <w:cs/>
        </w:rPr>
        <w:t xml:space="preserve"> จำนวน 1</w:t>
      </w:r>
      <w:r w:rsidR="0024742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02252">
        <w:rPr>
          <w:rFonts w:ascii="TH SarabunIT๙" w:hAnsi="TH SarabunIT๙" w:cs="TH SarabunIT๙"/>
          <w:sz w:val="32"/>
          <w:szCs w:val="32"/>
          <w:cs/>
        </w:rPr>
        <w:t xml:space="preserve">  คน  ดังนี้</w:t>
      </w:r>
    </w:p>
    <w:p w:rsidR="005B6A64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นางพัชรินท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ครูผู้ช่วย รักษ</w:t>
      </w:r>
      <w:r w:rsidR="004D52CE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การในตำแหน่ง ผู้อำนวยการ กศน.อำเภอเถิน</w:t>
      </w:r>
    </w:p>
    <w:p w:rsidR="005B6A64" w:rsidRPr="00602252" w:rsidRDefault="0079666D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06DB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>. นาง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 w:rsidR="005B6A64">
        <w:rPr>
          <w:rFonts w:ascii="TH SarabunIT๙" w:hAnsi="TH SarabunIT๙" w:cs="TH SarabunIT๙"/>
          <w:sz w:val="32"/>
          <w:szCs w:val="32"/>
          <w:cs/>
        </w:rPr>
        <w:t>ศิริวรร</w:t>
      </w:r>
      <w:proofErr w:type="spellEnd"/>
      <w:r w:rsidR="005B6A64">
        <w:rPr>
          <w:rFonts w:ascii="TH SarabunIT๙" w:hAnsi="TH SarabunIT๙" w:cs="TH SarabunIT๙"/>
          <w:sz w:val="32"/>
          <w:szCs w:val="32"/>
          <w:cs/>
        </w:rPr>
        <w:t>ณ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proofErr w:type="spellStart"/>
      <w:r w:rsidR="005B6A64" w:rsidRPr="00602252">
        <w:rPr>
          <w:rFonts w:ascii="TH SarabunIT๙" w:hAnsi="TH SarabunIT๙" w:cs="TH SarabunIT๙"/>
          <w:sz w:val="32"/>
          <w:szCs w:val="32"/>
          <w:cs/>
        </w:rPr>
        <w:t>ปินเ</w:t>
      </w:r>
      <w:proofErr w:type="spellEnd"/>
      <w:r w:rsidR="005B6A64" w:rsidRPr="00602252">
        <w:rPr>
          <w:rFonts w:ascii="TH SarabunIT๙" w:hAnsi="TH SarabunIT๙" w:cs="TH SarabunIT๙"/>
          <w:sz w:val="32"/>
          <w:szCs w:val="32"/>
          <w:cs/>
        </w:rPr>
        <w:t>ครือ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>ครูอาสาสมัครฯ</w:t>
      </w:r>
    </w:p>
    <w:p w:rsidR="005B6A64" w:rsidRPr="00602252" w:rsidRDefault="00906DB3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>. นางฐิติพร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ab/>
        <w:t xml:space="preserve"> วงศ์ทา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>ครู กศน. ตำบลล้อมแรด</w:t>
      </w:r>
    </w:p>
    <w:p w:rsidR="005B6A64" w:rsidRPr="00D66AA8" w:rsidRDefault="00906DB3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5B6A64">
        <w:rPr>
          <w:rFonts w:ascii="TH SarabunIT๙" w:hAnsi="TH SarabunIT๙" w:cs="TH SarabunIT๙"/>
          <w:sz w:val="32"/>
          <w:szCs w:val="32"/>
          <w:cs/>
        </w:rPr>
        <w:t>. นางณ</w:t>
      </w:r>
      <w:proofErr w:type="spellStart"/>
      <w:r w:rsidR="005B6A64">
        <w:rPr>
          <w:rFonts w:ascii="TH SarabunIT๙" w:hAnsi="TH SarabunIT๙" w:cs="TH SarabunIT๙"/>
          <w:sz w:val="32"/>
          <w:szCs w:val="32"/>
          <w:cs/>
        </w:rPr>
        <w:t>ภั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>ส</w:t>
      </w:r>
      <w:proofErr w:type="spellEnd"/>
      <w:r w:rsidR="005B6A64" w:rsidRPr="00602252">
        <w:rPr>
          <w:rFonts w:ascii="TH SarabunIT๙" w:hAnsi="TH SarabunIT๙" w:cs="TH SarabunIT๙"/>
          <w:sz w:val="32"/>
          <w:szCs w:val="32"/>
          <w:cs/>
        </w:rPr>
        <w:t xml:space="preserve">ชาภา  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ab/>
        <w:t xml:space="preserve"> ขุมเพชร์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6A64" w:rsidRPr="00602252">
        <w:rPr>
          <w:rFonts w:ascii="TH SarabunIT๙" w:hAnsi="TH SarabunIT๙" w:cs="TH SarabunIT๙"/>
          <w:sz w:val="32"/>
          <w:szCs w:val="32"/>
          <w:cs/>
        </w:rPr>
        <w:t>ครู กศน. ตำบลแม่วะ</w:t>
      </w:r>
    </w:p>
    <w:p w:rsidR="005B6A64" w:rsidRDefault="00906DB3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. นายพินิจ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  <w:t xml:space="preserve"> จิตรอินทร์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ครู กศน</w:t>
      </w:r>
      <w:r w:rsidR="0032144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B6A64" w:rsidRPr="00D66AA8">
        <w:rPr>
          <w:rFonts w:ascii="TH SarabunIT๙" w:hAnsi="TH SarabunIT๙" w:cs="TH SarabunIT๙"/>
          <w:sz w:val="32"/>
          <w:szCs w:val="32"/>
        </w:rPr>
        <w:t xml:space="preserve"> 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 xml:space="preserve"> ตำบลเวียงมอก</w:t>
      </w:r>
    </w:p>
    <w:p w:rsidR="0079666D" w:rsidRPr="00D66AA8" w:rsidRDefault="00906DB3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9666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9666D" w:rsidRPr="004D52CE">
        <w:rPr>
          <w:rFonts w:ascii="TH SarabunIT๙" w:hAnsi="TH SarabunIT๙" w:cs="TH SarabunIT๙"/>
          <w:sz w:val="32"/>
          <w:szCs w:val="32"/>
          <w:cs/>
        </w:rPr>
        <w:t>นายประพันธ์</w:t>
      </w:r>
      <w:r w:rsidR="0079666D" w:rsidRPr="004D52CE">
        <w:rPr>
          <w:rFonts w:ascii="TH SarabunIT๙" w:hAnsi="TH SarabunIT๙" w:cs="TH SarabunIT๙"/>
          <w:sz w:val="32"/>
          <w:szCs w:val="32"/>
          <w:cs/>
        </w:rPr>
        <w:tab/>
      </w:r>
      <w:r w:rsidR="0079666D" w:rsidRPr="004D52CE">
        <w:rPr>
          <w:rFonts w:ascii="TH SarabunIT๙" w:hAnsi="TH SarabunIT๙" w:cs="TH SarabunIT๙"/>
          <w:sz w:val="32"/>
          <w:szCs w:val="32"/>
          <w:cs/>
        </w:rPr>
        <w:tab/>
        <w:t xml:space="preserve"> ต๊ะลิสังวาลย์</w:t>
      </w:r>
      <w:r w:rsidR="0079666D" w:rsidRPr="004D52CE">
        <w:rPr>
          <w:rFonts w:ascii="TH SarabunIT๙" w:hAnsi="TH SarabunIT๙" w:cs="TH SarabunIT๙"/>
          <w:sz w:val="32"/>
          <w:szCs w:val="32"/>
          <w:cs/>
        </w:rPr>
        <w:tab/>
      </w:r>
      <w:r w:rsidR="0079666D" w:rsidRPr="004D52C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9666D" w:rsidRPr="004D52CE">
        <w:rPr>
          <w:rFonts w:ascii="TH SarabunIT๙" w:hAnsi="TH SarabunIT๙" w:cs="TH SarabunIT๙"/>
          <w:sz w:val="32"/>
          <w:szCs w:val="32"/>
          <w:cs/>
        </w:rPr>
        <w:t>ครู กศน. ตำบลแม่มอก</w:t>
      </w:r>
    </w:p>
    <w:p w:rsidR="005B6A64" w:rsidRPr="00D66AA8" w:rsidRDefault="00906DB3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. นางชื่นกมล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  <w:t xml:space="preserve"> เครือสิงห์แก้ว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ครู กศน. ตำบลแม่ปะ</w:t>
      </w:r>
    </w:p>
    <w:p w:rsidR="005B6A64" w:rsidRPr="00D66AA8" w:rsidRDefault="00906DB3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. นางสาว</w:t>
      </w:r>
      <w:proofErr w:type="spellStart"/>
      <w:r w:rsidR="005B6A64" w:rsidRPr="00D66AA8">
        <w:rPr>
          <w:rFonts w:ascii="TH SarabunIT๙" w:hAnsi="TH SarabunIT๙" w:cs="TH SarabunIT๙"/>
          <w:sz w:val="32"/>
          <w:szCs w:val="32"/>
          <w:cs/>
        </w:rPr>
        <w:t>อทิ</w:t>
      </w:r>
      <w:proofErr w:type="spellEnd"/>
      <w:r w:rsidR="005B6A64" w:rsidRPr="00D66AA8">
        <w:rPr>
          <w:rFonts w:ascii="TH SarabunIT๙" w:hAnsi="TH SarabunIT๙" w:cs="TH SarabunIT๙"/>
          <w:sz w:val="32"/>
          <w:szCs w:val="32"/>
          <w:cs/>
        </w:rPr>
        <w:t>สุดา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  <w:t xml:space="preserve"> คำทา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ครู กศน. ตำบลแม่ถอด</w:t>
      </w:r>
    </w:p>
    <w:p w:rsidR="005B6A64" w:rsidRDefault="00906DB3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. นางสาวสุรัตน์ติ</w:t>
      </w:r>
      <w:proofErr w:type="spellStart"/>
      <w:r w:rsidR="005B6A64" w:rsidRPr="00D66AA8">
        <w:rPr>
          <w:rFonts w:ascii="TH SarabunIT๙" w:hAnsi="TH SarabunIT๙" w:cs="TH SarabunIT๙"/>
          <w:sz w:val="32"/>
          <w:szCs w:val="32"/>
          <w:cs/>
        </w:rPr>
        <w:t>ญา</w:t>
      </w:r>
      <w:proofErr w:type="spellEnd"/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  <w:t xml:space="preserve"> สุ</w:t>
      </w:r>
      <w:proofErr w:type="spellStart"/>
      <w:r w:rsidR="005B6A64" w:rsidRPr="00D66AA8">
        <w:rPr>
          <w:rFonts w:ascii="TH SarabunIT๙" w:hAnsi="TH SarabunIT๙" w:cs="TH SarabunIT๙"/>
          <w:sz w:val="32"/>
          <w:szCs w:val="32"/>
          <w:cs/>
        </w:rPr>
        <w:t>ขุ</w:t>
      </w:r>
      <w:proofErr w:type="spellEnd"/>
      <w:r w:rsidR="005B6A64" w:rsidRPr="00D66AA8">
        <w:rPr>
          <w:rFonts w:ascii="TH SarabunIT๙" w:hAnsi="TH SarabunIT๙" w:cs="TH SarabunIT๙"/>
          <w:sz w:val="32"/>
          <w:szCs w:val="32"/>
          <w:cs/>
        </w:rPr>
        <w:t>มิน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ครู กศน. ตำบลนาโป่ง</w:t>
      </w:r>
    </w:p>
    <w:p w:rsidR="005B6A64" w:rsidRDefault="0079666D" w:rsidP="005B6A64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906DB3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5B6A64" w:rsidRPr="00D66AA8">
        <w:rPr>
          <w:rFonts w:ascii="TH SarabunIT๙" w:hAnsi="TH SarabunIT๙" w:cs="TH SarabunIT๙" w:hint="cs"/>
          <w:sz w:val="32"/>
          <w:szCs w:val="32"/>
          <w:cs/>
        </w:rPr>
        <w:t>ระตินุช</w:t>
      </w:r>
      <w:r w:rsidR="005B6A64" w:rsidRPr="00D66AA8">
        <w:rPr>
          <w:rFonts w:ascii="TH SarabunIT๙" w:hAnsi="TH SarabunIT๙" w:cs="TH SarabunIT๙" w:hint="cs"/>
          <w:sz w:val="32"/>
          <w:szCs w:val="32"/>
          <w:cs/>
        </w:rPr>
        <w:tab/>
        <w:t>หนูเครือ</w:t>
      </w:r>
      <w:r w:rsidR="005B6A64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/>
          <w:sz w:val="32"/>
          <w:szCs w:val="32"/>
          <w:cs/>
        </w:rPr>
        <w:tab/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  ครู กศน. ตำบลเถินบุรี</w:t>
      </w:r>
    </w:p>
    <w:p w:rsidR="005B6A64" w:rsidRDefault="00CC6722" w:rsidP="005B6A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906DB3">
        <w:rPr>
          <w:rFonts w:ascii="TH SarabunIT๙" w:hAnsi="TH SarabunIT๙" w:cs="TH SarabunIT๙"/>
          <w:sz w:val="32"/>
          <w:szCs w:val="32"/>
        </w:rPr>
        <w:t>1</w:t>
      </w:r>
      <w:r w:rsidR="005B6A64" w:rsidRPr="00D66AA8">
        <w:rPr>
          <w:rFonts w:ascii="TH SarabunIT๙" w:hAnsi="TH SarabunIT๙" w:cs="TH SarabunIT๙"/>
          <w:sz w:val="32"/>
          <w:szCs w:val="32"/>
        </w:rPr>
        <w:t>.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 w:rsidR="005B6A64" w:rsidRPr="00D66AA8">
        <w:rPr>
          <w:rFonts w:ascii="TH SarabunIT๙" w:hAnsi="TH SarabunIT๙" w:cs="TH SarabunIT๙" w:hint="cs"/>
          <w:sz w:val="32"/>
          <w:szCs w:val="32"/>
          <w:cs/>
        </w:rPr>
        <w:t>รินลดา</w:t>
      </w:r>
      <w:r w:rsidR="005B6A64" w:rsidRPr="00D66AA8">
        <w:rPr>
          <w:rFonts w:ascii="TH SarabunIT๙" w:hAnsi="TH SarabunIT๙" w:cs="TH SarabunIT๙" w:hint="cs"/>
          <w:sz w:val="32"/>
          <w:szCs w:val="32"/>
          <w:cs/>
        </w:rPr>
        <w:tab/>
        <w:t xml:space="preserve"> วิชัย</w:t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</w:r>
      <w:r w:rsidR="005B6A64" w:rsidRPr="00D66AA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6C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6A64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</w:p>
    <w:p w:rsidR="00906DB3" w:rsidRPr="00F82CC6" w:rsidRDefault="00906DB3" w:rsidP="004D52CE">
      <w:pPr>
        <w:spacing w:after="0" w:line="240" w:lineRule="auto"/>
        <w:ind w:firstLine="720"/>
        <w:rPr>
          <w:rFonts w:ascii="TH SarabunIT๙" w:hAnsi="TH SarabunIT๙" w:cs="TH SarabunIT๙"/>
          <w:sz w:val="18"/>
          <w:szCs w:val="18"/>
        </w:rPr>
      </w:pPr>
    </w:p>
    <w:p w:rsidR="00906DB3" w:rsidRPr="00F82CC6" w:rsidRDefault="00906DB3" w:rsidP="004D52C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82CC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ผู้ไม่เข้าร่วมประชุม</w:t>
      </w:r>
    </w:p>
    <w:p w:rsidR="00906DB3" w:rsidRDefault="00906DB3" w:rsidP="004D52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นายสิทธิกร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แก้วเกษศรี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ครูผู้ช่วย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ไปราชการ</w:t>
      </w:r>
    </w:p>
    <w:p w:rsidR="004D52CE" w:rsidRDefault="004D52CE" w:rsidP="004D52CE">
      <w:pPr>
        <w:spacing w:after="0" w:line="240" w:lineRule="auto"/>
        <w:ind w:firstLine="720"/>
        <w:rPr>
          <w:rFonts w:ascii="TH SarabunIT๙" w:hAnsi="TH SarabunIT๙" w:cs="TH SarabunIT๙"/>
          <w:sz w:val="8"/>
          <w:szCs w:val="8"/>
        </w:rPr>
      </w:pPr>
    </w:p>
    <w:p w:rsidR="00906DB3" w:rsidRDefault="00906DB3" w:rsidP="00906DB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นายกิตติศักดิ์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วังใน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ครูผู้สอนคนพิการ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ไปราชการ</w:t>
      </w:r>
    </w:p>
    <w:p w:rsidR="00906DB3" w:rsidRPr="00906DB3" w:rsidRDefault="00906DB3" w:rsidP="00906DB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D66AA8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 w:rsidRPr="00D66AA8">
        <w:rPr>
          <w:rFonts w:ascii="TH SarabunIT๙" w:hAnsi="TH SarabunIT๙" w:cs="TH SarabunIT๙"/>
          <w:sz w:val="32"/>
          <w:szCs w:val="32"/>
          <w:cs/>
        </w:rPr>
        <w:t>อโ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66AA8">
        <w:rPr>
          <w:rFonts w:ascii="TH SarabunIT๙" w:hAnsi="TH SarabunIT๙" w:cs="TH SarabunIT๙"/>
          <w:sz w:val="32"/>
          <w:szCs w:val="32"/>
          <w:cs/>
        </w:rPr>
        <w:t>ท</w:t>
      </w:r>
      <w:proofErr w:type="spellStart"/>
      <w:r w:rsidRPr="00D66AA8">
        <w:rPr>
          <w:rFonts w:ascii="TH SarabunIT๙" w:hAnsi="TH SarabunIT๙" w:cs="TH SarabunIT๙"/>
          <w:sz w:val="32"/>
          <w:szCs w:val="32"/>
          <w:cs/>
        </w:rPr>
        <w:t>ัย</w:t>
      </w:r>
      <w:proofErr w:type="spellEnd"/>
      <w:r w:rsidRPr="00D66AA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เครือคำอ้าย</w:t>
      </w:r>
      <w:r w:rsidRPr="00D66AA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66AA8">
        <w:rPr>
          <w:rFonts w:ascii="TH SarabunIT๙" w:hAnsi="TH SarabunIT๙" w:cs="TH SarabunIT๙"/>
          <w:sz w:val="32"/>
          <w:szCs w:val="32"/>
          <w:cs/>
        </w:rPr>
        <w:t>บรรณารักษ์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ลา</w:t>
      </w:r>
    </w:p>
    <w:p w:rsidR="004D52CE" w:rsidRPr="004D52CE" w:rsidRDefault="004D52CE" w:rsidP="004D52CE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:rsidR="005B6A64" w:rsidRPr="00D66AA8" w:rsidRDefault="005B6A64" w:rsidP="005B6A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6AA8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    </w:t>
      </w:r>
      <w:r>
        <w:rPr>
          <w:rFonts w:ascii="TH SarabunIT๙" w:hAnsi="TH SarabunIT๙" w:cs="TH SarabunIT๙" w:hint="cs"/>
          <w:sz w:val="32"/>
          <w:szCs w:val="32"/>
          <w:cs/>
        </w:rPr>
        <w:t>09.</w:t>
      </w:r>
      <w:r w:rsidR="00013A0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66A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6AA8">
        <w:rPr>
          <w:rFonts w:ascii="TH SarabunIT๙" w:hAnsi="TH SarabunIT๙" w:cs="TH SarabunIT๙"/>
          <w:sz w:val="32"/>
          <w:szCs w:val="32"/>
          <w:cs/>
        </w:rPr>
        <w:t xml:space="preserve"> น.  </w:t>
      </w:r>
    </w:p>
    <w:p w:rsidR="005B6A64" w:rsidRPr="00984F58" w:rsidRDefault="005B6A64" w:rsidP="005B6A64">
      <w:pPr>
        <w:spacing w:before="240" w:line="240" w:lineRule="auto"/>
        <w:rPr>
          <w:rFonts w:ascii="TH SarabunIT๙" w:eastAsia="+mn-ea" w:hAnsi="TH SarabunIT๙" w:cs="TH SarabunIT๙"/>
          <w:color w:val="000000"/>
          <w:kern w:val="24"/>
          <w:sz w:val="56"/>
          <w:szCs w:val="56"/>
        </w:rPr>
      </w:pPr>
      <w:r w:rsidRPr="00335CB8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1</w:t>
      </w:r>
      <w:r w:rsidRPr="00D66AA8">
        <w:rPr>
          <w:rFonts w:ascii="TH SarabunIT๙" w:hAnsi="TH SarabunIT๙" w:cs="TH SarabunIT๙"/>
          <w:sz w:val="32"/>
          <w:szCs w:val="32"/>
          <w:cs/>
        </w:rPr>
        <w:t xml:space="preserve">    เรื่องที่ประธานแจ้งให้ที่ประชุมทราบ</w:t>
      </w:r>
    </w:p>
    <w:p w:rsidR="00C461D1" w:rsidRDefault="00AE29B4" w:rsidP="00AB2BFC">
      <w:pPr>
        <w:pStyle w:val="a3"/>
        <w:numPr>
          <w:ilvl w:val="0"/>
          <w:numId w:val="27"/>
        </w:numPr>
        <w:tabs>
          <w:tab w:val="left" w:pos="993"/>
        </w:tabs>
        <w:spacing w:before="240"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29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การประชุมหัวหน้าส่วนราชการอำเภอเถิน</w:t>
      </w:r>
      <w:r>
        <w:rPr>
          <w:rFonts w:ascii="TH SarabunIT๙" w:hAnsi="TH SarabunIT๙" w:cs="TH SarabunIT๙"/>
          <w:color w:val="000000" w:themeColor="text1"/>
          <w:sz w:val="20"/>
          <w:szCs w:val="20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และคณะกรรมการบริหารงาน</w:t>
      </w:r>
      <w:r w:rsidR="00AB2B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แบบบูรณาการและร่วมทำบันทึกข้อตกลงความร่วมมือ </w:t>
      </w:r>
      <w:r w:rsidR="00AB2B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MOU </w:t>
      </w:r>
      <w:r w:rsidR="00AB2B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การสวมหมวกนิรภัย 100</w:t>
      </w:r>
      <w:r w:rsidR="00AB2B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% </w:t>
      </w:r>
    </w:p>
    <w:p w:rsidR="00AB2BFC" w:rsidRPr="00AB2BFC" w:rsidRDefault="00AB2BFC" w:rsidP="00AB2BFC">
      <w:pPr>
        <w:pStyle w:val="a3"/>
        <w:numPr>
          <w:ilvl w:val="0"/>
          <w:numId w:val="27"/>
        </w:numPr>
        <w:tabs>
          <w:tab w:val="left" w:pos="993"/>
        </w:tabs>
        <w:spacing w:before="240"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ข้าราชการย้าย นายอนันต์ เสนาะสันต์ ปลัดอำเภอหัวหน้ากลุ่มงานบริหารงานปกครอง</w:t>
      </w:r>
      <w:r w:rsidRPr="00AB2B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ดำรง</w:t>
      </w:r>
      <w:r w:rsidRPr="00AB2B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ตำแหน่งนายอำเภอเมืองปาน</w:t>
      </w:r>
    </w:p>
    <w:p w:rsidR="00AB2BFC" w:rsidRDefault="00AB2BFC" w:rsidP="00AB2BFC">
      <w:pPr>
        <w:pStyle w:val="a3"/>
        <w:numPr>
          <w:ilvl w:val="0"/>
          <w:numId w:val="27"/>
        </w:numPr>
        <w:tabs>
          <w:tab w:val="left" w:pos="993"/>
        </w:tabs>
        <w:spacing w:before="240"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นายอำเภอเถิน ขอขอบคุณ อำเภอเคลื่อนที่ ตำบลแม่วะและตำบลแม่ถอด</w:t>
      </w:r>
      <w:r w:rsidR="00FA72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/การบริจาคโลหิตในพื้นที่อำเภอเถิน ซึ่งได้รับความชื่นชมที่ได้รับการบริจาคในจำนวน 127 ราย บริจาคดวงตา 12 ราย อวัยวะ 11 ราย </w:t>
      </w:r>
    </w:p>
    <w:p w:rsidR="00EF6E73" w:rsidRDefault="00EF6E73" w:rsidP="00AB2BFC">
      <w:pPr>
        <w:pStyle w:val="a3"/>
        <w:numPr>
          <w:ilvl w:val="0"/>
          <w:numId w:val="27"/>
        </w:numPr>
        <w:tabs>
          <w:tab w:val="left" w:pos="993"/>
        </w:tabs>
        <w:spacing w:before="240"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อำเภอยิ้มเคลื่อนที่ครั้งต่อไป วัน</w:t>
      </w:r>
      <w:r w:rsidR="00D040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พุธ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 </w:t>
      </w:r>
      <w:r w:rsidR="00D040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 </w:t>
      </w:r>
      <w:r w:rsidR="00D040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ธันวาคม 2565 ณ ศาลาประชาคมบ้านนาโป่ง</w:t>
      </w:r>
      <w:r w:rsidR="00E050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หมู่ 6 </w:t>
      </w:r>
      <w:r w:rsidR="00D040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E7C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D040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ตำบลนาโป่ง อำเภอเถิน จังหวัดลำปาง</w:t>
      </w:r>
    </w:p>
    <w:p w:rsidR="00316B99" w:rsidRDefault="0084645B" w:rsidP="00CB42AF">
      <w:pPr>
        <w:pStyle w:val="a3"/>
        <w:numPr>
          <w:ilvl w:val="0"/>
          <w:numId w:val="27"/>
        </w:numPr>
        <w:tabs>
          <w:tab w:val="left" w:pos="993"/>
        </w:tabs>
        <w:spacing w:before="240"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โครงการส่งเสริมผ้าไทยจังหวัดลำปาง</w:t>
      </w:r>
      <w:r w:rsidR="009927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927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9927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จังหวัดลำปางขอประชาสัมพันธ์และเชิญบุคลากรในสังกัดร่วมรณรงค์ส่งเสริมอ</w:t>
      </w:r>
      <w:proofErr w:type="spellStart"/>
      <w:r w:rsidR="009927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ัต</w:t>
      </w:r>
      <w:proofErr w:type="spellEnd"/>
      <w:r w:rsidR="009927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ลักษณ์ความเป็นไทยการแต่งผ้าไทยพื้นเมือง ดังนี้ วันจันทร์ </w:t>
      </w:r>
      <w:r w:rsidR="009927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9927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เครื่องแบบข้าราชการ/เครื่องแบบของหน่วยงาน วันอังคาร</w:t>
      </w:r>
      <w:r w:rsidR="007F6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/วันพุธ/วันศุกร์ </w:t>
      </w:r>
      <w:r w:rsidR="007F6C5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7F6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ผ้าไทย หรือ ผ้าพื้นเมือง </w:t>
      </w:r>
      <w:r w:rsidR="00775F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ผ้าลายอ</w:t>
      </w:r>
      <w:proofErr w:type="spellStart"/>
      <w:r w:rsidR="00775F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ัต</w:t>
      </w:r>
      <w:proofErr w:type="spellEnd"/>
      <w:r w:rsidR="00775F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ลักษณ์ลำปาง</w:t>
      </w:r>
    </w:p>
    <w:p w:rsidR="0084645B" w:rsidRDefault="00316B99" w:rsidP="00CB42AF">
      <w:pPr>
        <w:pStyle w:val="a3"/>
        <w:numPr>
          <w:ilvl w:val="0"/>
          <w:numId w:val="27"/>
        </w:numPr>
        <w:tabs>
          <w:tab w:val="left" w:pos="993"/>
        </w:tabs>
        <w:spacing w:before="240"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 5 ธันวาคม 2565 วันพ่อแห่งชาติ  พิธีทำบุญตักบาตร</w:t>
      </w:r>
      <w:r w:rsidR="002924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พิธีวางพานพุ่มดอกไม้</w:t>
      </w:r>
      <w:r w:rsidR="007F6C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927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03E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 หอประชุมที่ว่าการอำเภอเถิน</w:t>
      </w:r>
      <w:r w:rsidR="00173B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173B80" w:rsidRDefault="00173B80" w:rsidP="008F503E">
      <w:pPr>
        <w:pStyle w:val="a3"/>
        <w:numPr>
          <w:ilvl w:val="0"/>
          <w:numId w:val="27"/>
        </w:numPr>
        <w:tabs>
          <w:tab w:val="left" w:pos="993"/>
        </w:tabs>
        <w:spacing w:before="240"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ขอเชิญร่วมเป็นเกียรติพิธีเปิดงาน</w:t>
      </w:r>
      <w:r w:rsidR="00203F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ประเพณีเมืองสังฆเติ</w:t>
      </w:r>
      <w:proofErr w:type="spellStart"/>
      <w:r w:rsidR="00203F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๋น</w:t>
      </w:r>
      <w:proofErr w:type="spellEnd"/>
      <w:r w:rsidR="00203F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วันที่ 5 ธันวาคม 2565 เวลา 18.00 น. ณ เวทีกลาง หน้าโรงเรียนบ้านดอนไชย</w:t>
      </w:r>
    </w:p>
    <w:p w:rsidR="00A03BC2" w:rsidRPr="00AE29B4" w:rsidRDefault="005729FA" w:rsidP="00527013">
      <w:pPr>
        <w:pStyle w:val="a3"/>
        <w:numPr>
          <w:ilvl w:val="0"/>
          <w:numId w:val="27"/>
        </w:numPr>
        <w:tabs>
          <w:tab w:val="left" w:pos="993"/>
        </w:tabs>
        <w:spacing w:before="240"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รณรงค์ เรื่องถังขยะเปียก</w:t>
      </w:r>
      <w:r w:rsidR="004A69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A69D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ทุกครัวเรือนต้องมีถังขยะเปียก</w:t>
      </w:r>
    </w:p>
    <w:p w:rsidR="00A000C8" w:rsidRPr="00F232E7" w:rsidRDefault="005B6A64" w:rsidP="00D7561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232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F232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232E7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F232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รับทราบ</w:t>
      </w:r>
    </w:p>
    <w:p w:rsidR="00D75619" w:rsidRPr="003A7788" w:rsidRDefault="00D75619" w:rsidP="00D7561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FF0000"/>
          <w:sz w:val="10"/>
          <w:szCs w:val="10"/>
        </w:rPr>
      </w:pPr>
    </w:p>
    <w:p w:rsidR="00901A1D" w:rsidRPr="002D2A97" w:rsidRDefault="005B6A64" w:rsidP="005B6A64">
      <w:pPr>
        <w:spacing w:before="240" w:after="0" w:line="36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232E7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2</w:t>
      </w:r>
      <w:r w:rsidRPr="00F232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เรื่องรับรองรายงานการประชุมครั้งที่ </w:t>
      </w:r>
      <w:r w:rsidRPr="00F232E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232E7" w:rsidRPr="00F232E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1A67DB" w:rsidRPr="00F232E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/2565</w:t>
      </w:r>
    </w:p>
    <w:p w:rsidR="003863CD" w:rsidRPr="002D2A97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D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2D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D2A9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Pr="002D2A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รับรอง</w:t>
      </w:r>
    </w:p>
    <w:p w:rsidR="00E16E1D" w:rsidRPr="00215F0B" w:rsidRDefault="00E16E1D" w:rsidP="005B6A64">
      <w:pPr>
        <w:spacing w:after="0" w:line="240" w:lineRule="auto"/>
        <w:jc w:val="both"/>
        <w:rPr>
          <w:rFonts w:ascii="TH SarabunIT๙" w:hAnsi="TH SarabunIT๙" w:cs="TH SarabunIT๙"/>
          <w:color w:val="FF0000"/>
          <w:sz w:val="28"/>
          <w:u w:val="single"/>
        </w:rPr>
      </w:pPr>
    </w:p>
    <w:p w:rsidR="005B6A64" w:rsidRPr="0015650E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5650E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3</w:t>
      </w:r>
      <w:r w:rsidRPr="001565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เรื่องสืบเนื่อง</w:t>
      </w:r>
    </w:p>
    <w:p w:rsidR="0015650E" w:rsidRDefault="0015650E" w:rsidP="008F503E">
      <w:pPr>
        <w:pStyle w:val="a3"/>
        <w:numPr>
          <w:ilvl w:val="0"/>
          <w:numId w:val="27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565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การส่งผลงานการปฏิบัติงาน กศน.ดีเด่น</w:t>
      </w:r>
      <w:r w:rsidR="003607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6077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3607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ให้ส่งผลงานวันที่ 12 ธันวาคม 2565 ให้ครู ณ</w:t>
      </w:r>
      <w:proofErr w:type="spellStart"/>
      <w:r w:rsidR="003607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ภัส</w:t>
      </w:r>
      <w:proofErr w:type="spellEnd"/>
      <w:r w:rsidR="003607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ชาภา</w:t>
      </w:r>
    </w:p>
    <w:p w:rsidR="006A1D57" w:rsidRDefault="006A1D57" w:rsidP="006A1D57">
      <w:pPr>
        <w:pStyle w:val="a3"/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ครูกศน.ตำบลดีเด่น</w:t>
      </w:r>
      <w:r w:rsidR="004D4E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D4EC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ครูระตินุช</w:t>
      </w:r>
    </w:p>
    <w:p w:rsidR="006A1D57" w:rsidRDefault="006A1D57" w:rsidP="006A1D57">
      <w:pPr>
        <w:pStyle w:val="a3"/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ศิษย์เก่าดีเด่น </w:t>
      </w:r>
      <w:r w:rsidR="004D4EC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ครูฐิติพร</w:t>
      </w:r>
      <w:r w:rsidR="00CF04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ครูพินิจ</w:t>
      </w:r>
    </w:p>
    <w:p w:rsidR="006A1D57" w:rsidRDefault="006A1D57" w:rsidP="006A1D57">
      <w:pPr>
        <w:pStyle w:val="a3"/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กศน.อำเภอเถินดีเด่น </w:t>
      </w:r>
      <w:r w:rsidR="004D4EC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ศิริวรร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</w:t>
      </w:r>
    </w:p>
    <w:p w:rsidR="006A1D57" w:rsidRDefault="006A1D57" w:rsidP="006A1D57">
      <w:pPr>
        <w:pStyle w:val="a3"/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ภูมิปัญญาดีเด่น</w:t>
      </w:r>
      <w:r w:rsidR="004D4E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D4EC1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ครูชื่นกมล</w:t>
      </w:r>
      <w:r w:rsidR="00CF04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อทิ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สุดา</w:t>
      </w:r>
    </w:p>
    <w:p w:rsidR="006A1D57" w:rsidRPr="00A77ED0" w:rsidRDefault="006A1D57" w:rsidP="00A77ED0">
      <w:pPr>
        <w:pStyle w:val="a3"/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ภาคีเครือข่ายดีเด่น</w:t>
      </w:r>
      <w:r w:rsidR="004D4E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D4EC1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ครูสุรัตน์ติ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ญา</w:t>
      </w:r>
      <w:proofErr w:type="spellEnd"/>
      <w:r w:rsidR="00CF04D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ครูประพันธ์ </w:t>
      </w:r>
    </w:p>
    <w:p w:rsidR="005B6A64" w:rsidRPr="003A7788" w:rsidRDefault="005B6A64" w:rsidP="005B6A64">
      <w:pPr>
        <w:spacing w:after="0" w:line="240" w:lineRule="auto"/>
        <w:jc w:val="both"/>
        <w:rPr>
          <w:rFonts w:ascii="TH SarabunIT๙" w:hAnsi="TH SarabunIT๙" w:cs="TH SarabunIT๙"/>
          <w:color w:val="FF0000"/>
          <w:sz w:val="12"/>
          <w:szCs w:val="12"/>
        </w:rPr>
      </w:pPr>
    </w:p>
    <w:p w:rsidR="005B6A64" w:rsidRDefault="005B6A64" w:rsidP="00215F0B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5F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215F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15F0B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215F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</w:t>
      </w:r>
      <w:r w:rsidRPr="00215F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าบ</w:t>
      </w:r>
    </w:p>
    <w:p w:rsidR="00215F0B" w:rsidRPr="00215F0B" w:rsidRDefault="00215F0B" w:rsidP="00215F0B">
      <w:pPr>
        <w:pStyle w:val="a3"/>
        <w:spacing w:after="0" w:line="240" w:lineRule="auto"/>
        <w:ind w:left="1211" w:hanging="1211"/>
        <w:rPr>
          <w:rFonts w:ascii="TH SarabunIT๙" w:hAnsi="TH SarabunIT๙" w:cs="TH SarabunIT๙"/>
          <w:color w:val="000000" w:themeColor="text1"/>
          <w:sz w:val="28"/>
        </w:rPr>
      </w:pPr>
    </w:p>
    <w:p w:rsidR="005B6A64" w:rsidRDefault="005B6A64" w:rsidP="005B6A64">
      <w:p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A3A69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4</w:t>
      </w:r>
      <w:r w:rsidRPr="001A3A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เรื่องเพื่อทราบและพิจารณา</w:t>
      </w:r>
      <w:r w:rsidRPr="001A3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D76F93" w:rsidRPr="00A76EAA" w:rsidRDefault="00D76F93" w:rsidP="00D76F93">
      <w:pPr>
        <w:spacing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A76EA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กลุ่มงานอำนวยการ</w:t>
      </w:r>
    </w:p>
    <w:p w:rsidR="00CA4D45" w:rsidRDefault="003424E6" w:rsidP="008F503E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การรายงานข้อมูล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DMIS66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และการรายงานข้อมูลทางเพจ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Facebook : </w:t>
      </w:r>
      <w:r w:rsidR="005270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</w:t>
      </w:r>
      <w:r w:rsidR="003E6E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ให้คุณครู</w:t>
      </w:r>
      <w:r w:rsidR="005270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รายงานในส่วนวันที่ดำเนินโครงการ</w:t>
      </w:r>
      <w:r w:rsidR="003E6E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ชื่อโครงการ ชื่อกิจกรรม ระหว่างวันที่หรือวันที่</w:t>
      </w:r>
      <w:r w:rsidR="001F48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สถานที่ จำนวนผู้เข้ารับการอบรม</w:t>
      </w:r>
      <w:r w:rsidR="00634E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แยกจำนวน </w:t>
      </w:r>
      <w:r w:rsidR="00C93C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634E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ชาย/หญิง</w:t>
      </w:r>
    </w:p>
    <w:p w:rsidR="00604022" w:rsidRDefault="00C71E93" w:rsidP="00604022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แผนงาน/งบประมาณ ประจำปี 2566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ไตรมาส 1-2 ทักษะชีวิต พัฒนาสังคม ชุมชน เศรษฐกิจพอเพียง </w:t>
      </w:r>
      <w:r w:rsidR="005B3E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(งบประมาณมาเรียบร้อยแล้ว)</w:t>
      </w:r>
      <w:r w:rsidR="003E6E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604022" w:rsidRDefault="00604022" w:rsidP="00604022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60402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กลุ่มงานจัดฯ</w:t>
      </w:r>
    </w:p>
    <w:p w:rsidR="009A1A4F" w:rsidRPr="009A1A4F" w:rsidRDefault="009A1A4F" w:rsidP="00604022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14"/>
          <w:szCs w:val="14"/>
          <w:u w:val="single"/>
        </w:rPr>
      </w:pPr>
    </w:p>
    <w:p w:rsidR="00604022" w:rsidRDefault="00604022" w:rsidP="00604022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กิจกรรมการจัดการเรียนการสอน ภาคเรียนที่ 2/2565 และการส่งสมุด กศน.4</w:t>
      </w:r>
      <w:r w:rsidR="000C41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C41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ให้เคลียเป็นภาคเรียนไป</w:t>
      </w:r>
    </w:p>
    <w:p w:rsidR="00862567" w:rsidRDefault="00DF238C" w:rsidP="000C4110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การสำรวจคอมพิวเตอร์ กศน.ตำบลสร้างใหม่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="000C41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C41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ให้สำรวจคอมพิวเตอร์ของ กศน.ตำบลสร้างใหม่ที่ชำรุด จำนวนกี่เครื่อง</w:t>
      </w:r>
    </w:p>
    <w:p w:rsidR="004C5EFA" w:rsidRDefault="004C5EFA" w:rsidP="000C4110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การจัดกิจกรรมการศึกษาต่อเนื่อง/และการรายงานผล</w:t>
      </w:r>
    </w:p>
    <w:p w:rsidR="00D72D79" w:rsidRDefault="00D72D79" w:rsidP="000C4110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กิจกรรมพัฒนาคุณภาพผู้เรียน ภาคเรียนที่ 2/2565  </w:t>
      </w:r>
    </w:p>
    <w:p w:rsidR="00D72D79" w:rsidRDefault="00D72D79" w:rsidP="000C4110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การดำเนินงาน กศน.ตำบล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ตามนโยบายของท่าน ผอ.จังหวัด ให้ดำเนินการในส่วนต่าง</w:t>
      </w:r>
      <w:r w:rsidR="000865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ๆ คือ การตั้งศูนย์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OOCC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ระดับตำบล/การตั้งเป็นสถานศึกษาปลอดภัย (ขอให้ กศน.ทุกตำบลมีคู่มือสถานศึกษาปลอดภัย</w:t>
      </w:r>
      <w:r w:rsidR="009F50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การจัดทำมุมสถานศึกษาปลอดภัย แอพพลิเคชั่น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D96D29" w:rsidRDefault="00D96D29" w:rsidP="00D96D29">
      <w:pPr>
        <w:pStyle w:val="a3"/>
        <w:tabs>
          <w:tab w:val="left" w:pos="993"/>
        </w:tabs>
        <w:spacing w:line="240" w:lineRule="auto"/>
        <w:ind w:left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D96D2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กลุ่มงานภาคีเครือข่าย</w:t>
      </w:r>
    </w:p>
    <w:p w:rsidR="00D96D29" w:rsidRDefault="00CB553D" w:rsidP="00D96D29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สถานศึกษาปลอดภัย</w:t>
      </w:r>
    </w:p>
    <w:p w:rsidR="000B38A3" w:rsidRPr="00D96D29" w:rsidRDefault="000B38A3" w:rsidP="00D96D29">
      <w:pPr>
        <w:pStyle w:val="a3"/>
        <w:numPr>
          <w:ilvl w:val="0"/>
          <w:numId w:val="27"/>
        </w:numPr>
        <w:tabs>
          <w:tab w:val="left" w:pos="993"/>
        </w:tabs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ประเพณีสังฆเติ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๋น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ประจำปี 2565 ในวันที่ 5-9 ธันวาคม 2565</w:t>
      </w:r>
    </w:p>
    <w:p w:rsidR="00C259C0" w:rsidRPr="004C5EFA" w:rsidRDefault="00C259C0" w:rsidP="001513A6">
      <w:pPr>
        <w:spacing w:before="240"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C5E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4C5E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5EFA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4C5E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รับทราบ</w:t>
      </w:r>
    </w:p>
    <w:p w:rsidR="005B6A64" w:rsidRPr="00707271" w:rsidRDefault="005B6A64" w:rsidP="005B6A64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7271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ระเบียบวาระที่ 5</w:t>
      </w:r>
      <w:r w:rsidRPr="007072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</w:t>
      </w:r>
      <w:proofErr w:type="spellStart"/>
      <w:r w:rsidRPr="007072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</w:t>
      </w:r>
      <w:proofErr w:type="spellEnd"/>
    </w:p>
    <w:p w:rsidR="005B6A64" w:rsidRPr="00707271" w:rsidRDefault="005B6A64" w:rsidP="005B6A64">
      <w:pPr>
        <w:spacing w:before="240" w:after="0" w:line="240" w:lineRule="auto"/>
        <w:rPr>
          <w:rFonts w:ascii="TH SarabunIT๙" w:hAnsi="TH SarabunIT๙" w:cs="TH SarabunIT๙"/>
          <w:color w:val="000000" w:themeColor="text1"/>
          <w:sz w:val="2"/>
          <w:szCs w:val="2"/>
        </w:rPr>
      </w:pPr>
    </w:p>
    <w:p w:rsidR="005B6A64" w:rsidRPr="003A7788" w:rsidRDefault="005B6A64" w:rsidP="004C5B49">
      <w:pPr>
        <w:pStyle w:val="a3"/>
        <w:tabs>
          <w:tab w:val="left" w:pos="720"/>
          <w:tab w:val="left" w:pos="1440"/>
          <w:tab w:val="left" w:pos="2160"/>
          <w:tab w:val="right" w:pos="10348"/>
        </w:tabs>
        <w:spacing w:after="0" w:line="240" w:lineRule="auto"/>
        <w:ind w:left="1069"/>
        <w:rPr>
          <w:rFonts w:ascii="TH SarabunIT๙" w:hAnsi="TH SarabunIT๙" w:cs="TH SarabunIT๙"/>
          <w:color w:val="FF0000"/>
          <w:sz w:val="32"/>
          <w:szCs w:val="32"/>
        </w:rPr>
      </w:pPr>
      <w:r w:rsidRPr="007072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Pr="007072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A778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5B6A64" w:rsidRPr="00707271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72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ปิดประชุมเวลา  </w:t>
      </w:r>
      <w:r w:rsidRPr="007072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707271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401FA7" w:rsidRPr="00707271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707271">
        <w:rPr>
          <w:rFonts w:ascii="TH SarabunIT๙" w:hAnsi="TH SarabunIT๙" w:cs="TH SarabunIT๙"/>
          <w:color w:val="000000" w:themeColor="text1"/>
          <w:sz w:val="32"/>
          <w:szCs w:val="32"/>
        </w:rPr>
        <w:t>.00</w:t>
      </w:r>
      <w:r w:rsidRPr="007072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072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</w:t>
      </w:r>
    </w:p>
    <w:p w:rsidR="008639AE" w:rsidRPr="003A7788" w:rsidRDefault="008639AE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5B6A64" w:rsidRPr="003A7788" w:rsidRDefault="005B6A64" w:rsidP="005B6A6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5B6A64" w:rsidRPr="00BE4613" w:rsidRDefault="005B6A64" w:rsidP="008639AE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D52197" w:rsidRDefault="005B6A64" w:rsidP="005B6A64">
      <w:pPr>
        <w:spacing w:after="0" w:line="240" w:lineRule="auto"/>
        <w:ind w:left="720"/>
        <w:rPr>
          <w:rFonts w:ascii="TH SarabunIT๙" w:hAnsi="TH SarabunIT๙" w:cs="TH SarabunIT๙"/>
          <w:color w:val="FF0000"/>
          <w:sz w:val="32"/>
          <w:szCs w:val="32"/>
        </w:rPr>
      </w:pPr>
      <w:r w:rsidRPr="003A778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</w:p>
    <w:p w:rsidR="00D52197" w:rsidRDefault="00D52197" w:rsidP="005B6A64">
      <w:pPr>
        <w:spacing w:after="0" w:line="240" w:lineRule="auto"/>
        <w:ind w:left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5B6A64" w:rsidRPr="000B0D35" w:rsidRDefault="005B6A64" w:rsidP="005B6A6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B0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0B0D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r w:rsidRPr="000B0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รินลดา  วิชัย </w:t>
      </w:r>
      <w:r w:rsidRPr="000B0D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</w:t>
      </w:r>
      <w:r w:rsidRPr="000B0D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0B0D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E46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นางสาว</w:t>
      </w:r>
      <w:proofErr w:type="spellStart"/>
      <w:r w:rsidR="00BE46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ศิริวรร</w:t>
      </w:r>
      <w:proofErr w:type="spellEnd"/>
      <w:r w:rsidR="00BE46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ณ </w:t>
      </w:r>
      <w:proofErr w:type="spellStart"/>
      <w:r w:rsidR="00BE46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ปินเ</w:t>
      </w:r>
      <w:proofErr w:type="spellEnd"/>
      <w:r w:rsidR="00BE46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ครือ</w:t>
      </w:r>
    </w:p>
    <w:p w:rsidR="005B6A64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B0D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ผู้จดรายงานการประชุม                              </w:t>
      </w:r>
      <w:r w:rsidRPr="000B0D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B0D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="005F408A" w:rsidRPr="000B0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2B0097" w:rsidRPr="000B0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0B0D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ผู้ตรวจรายงานการประชุม</w:t>
      </w:r>
    </w:p>
    <w:p w:rsidR="00AD50B2" w:rsidRPr="000B0D35" w:rsidRDefault="00AD50B2" w:rsidP="005B6A64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</w:p>
    <w:p w:rsidR="005B6A64" w:rsidRPr="000B0D35" w:rsidRDefault="005B6A64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bookmarkStart w:id="0" w:name="_GoBack"/>
      <w:bookmarkEnd w:id="0"/>
    </w:p>
    <w:p w:rsidR="008639AE" w:rsidRPr="000B0D35" w:rsidRDefault="008639AE" w:rsidP="005B6A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6A64" w:rsidRPr="000B0D35" w:rsidRDefault="005B6A64" w:rsidP="005B6A64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B0D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(</w:t>
      </w:r>
      <w:r w:rsidR="000D4C5D" w:rsidRPr="000B0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นางพัชรินท</w:t>
      </w:r>
      <w:proofErr w:type="spellStart"/>
      <w:r w:rsidR="000D4C5D" w:rsidRPr="000B0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ร์</w:t>
      </w:r>
      <w:proofErr w:type="spellEnd"/>
      <w:r w:rsidR="000D4C5D" w:rsidRPr="000B0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0D4C5D" w:rsidRPr="000B0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ปิน</w:t>
      </w:r>
      <w:proofErr w:type="spellEnd"/>
      <w:r w:rsidR="000D4C5D" w:rsidRPr="000B0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ตาวงศ์</w:t>
      </w:r>
      <w:r w:rsidRPr="000B0D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:rsidR="005B6A64" w:rsidRPr="000B0D35" w:rsidRDefault="005B6A64" w:rsidP="000D4C5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B0D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</w:t>
      </w:r>
      <w:r w:rsidR="000D4C5D" w:rsidRPr="000B0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ครูผู้ช่วย รักษาการในตำแหน่ง ผู้อำนวยการ กศน.อำเภอเถิน</w:t>
      </w:r>
    </w:p>
    <w:p w:rsidR="007262DE" w:rsidRPr="000B0D35" w:rsidRDefault="007262DE">
      <w:pPr>
        <w:rPr>
          <w:color w:val="000000" w:themeColor="text1"/>
        </w:rPr>
      </w:pPr>
    </w:p>
    <w:sectPr w:rsidR="007262DE" w:rsidRPr="000B0D35" w:rsidSect="005F408A">
      <w:pgSz w:w="11906" w:h="16838"/>
      <w:pgMar w:top="284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31B54"/>
    <w:multiLevelType w:val="hybridMultilevel"/>
    <w:tmpl w:val="0472D88A"/>
    <w:lvl w:ilvl="0" w:tplc="E51E60DA">
      <w:start w:val="1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E9D621C"/>
    <w:multiLevelType w:val="hybridMultilevel"/>
    <w:tmpl w:val="2A6E2086"/>
    <w:lvl w:ilvl="0" w:tplc="40009AD4">
      <w:start w:val="12"/>
      <w:numFmt w:val="bullet"/>
      <w:lvlText w:val="-"/>
      <w:lvlJc w:val="left"/>
      <w:pPr>
        <w:ind w:left="1504" w:hanging="360"/>
      </w:pPr>
      <w:rPr>
        <w:rFonts w:ascii="TH SarabunPSK" w:eastAsia="Calibri" w:hAnsi="TH SarabunPSK" w:cs="TH SarabunPSK" w:hint="default"/>
        <w:color w:val="050505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2A27DB2"/>
    <w:multiLevelType w:val="hybridMultilevel"/>
    <w:tmpl w:val="3634D548"/>
    <w:lvl w:ilvl="0" w:tplc="B8CE4924"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4CE48AD"/>
    <w:multiLevelType w:val="hybridMultilevel"/>
    <w:tmpl w:val="3B383C6C"/>
    <w:lvl w:ilvl="0" w:tplc="05304AE8">
      <w:start w:val="14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9B577E0"/>
    <w:multiLevelType w:val="hybridMultilevel"/>
    <w:tmpl w:val="16BEB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5D1567"/>
    <w:multiLevelType w:val="hybridMultilevel"/>
    <w:tmpl w:val="933C10A4"/>
    <w:lvl w:ilvl="0" w:tplc="04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6" w15:restartNumberingAfterBreak="0">
    <w:nsid w:val="25BD7658"/>
    <w:multiLevelType w:val="hybridMultilevel"/>
    <w:tmpl w:val="C79A0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1E23FA"/>
    <w:multiLevelType w:val="hybridMultilevel"/>
    <w:tmpl w:val="C6985BA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3641EA"/>
    <w:multiLevelType w:val="hybridMultilevel"/>
    <w:tmpl w:val="D7C41C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A9B3DAF"/>
    <w:multiLevelType w:val="hybridMultilevel"/>
    <w:tmpl w:val="DB1A250C"/>
    <w:lvl w:ilvl="0" w:tplc="7FB2643A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C5033A7"/>
    <w:multiLevelType w:val="hybridMultilevel"/>
    <w:tmpl w:val="F55A0DD8"/>
    <w:lvl w:ilvl="0" w:tplc="5DF029E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E663D0D"/>
    <w:multiLevelType w:val="hybridMultilevel"/>
    <w:tmpl w:val="949CCC4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BD4ABA"/>
    <w:multiLevelType w:val="hybridMultilevel"/>
    <w:tmpl w:val="7A22CF50"/>
    <w:lvl w:ilvl="0" w:tplc="EB7A3AF0"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color w:val="auto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27B601D"/>
    <w:multiLevelType w:val="hybridMultilevel"/>
    <w:tmpl w:val="89D40634"/>
    <w:lvl w:ilvl="0" w:tplc="6788565C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5E013CD"/>
    <w:multiLevelType w:val="hybridMultilevel"/>
    <w:tmpl w:val="C2B66482"/>
    <w:lvl w:ilvl="0" w:tplc="04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5" w15:restartNumberingAfterBreak="0">
    <w:nsid w:val="3FB94DB7"/>
    <w:multiLevelType w:val="hybridMultilevel"/>
    <w:tmpl w:val="3780873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39C0CE7"/>
    <w:multiLevelType w:val="hybridMultilevel"/>
    <w:tmpl w:val="49B634E8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44C44AAA"/>
    <w:multiLevelType w:val="hybridMultilevel"/>
    <w:tmpl w:val="D9205204"/>
    <w:lvl w:ilvl="0" w:tplc="F3D00A8C">
      <w:start w:val="11"/>
      <w:numFmt w:val="bullet"/>
      <w:lvlText w:val="-"/>
      <w:lvlJc w:val="left"/>
      <w:pPr>
        <w:ind w:left="1069" w:hanging="360"/>
      </w:pPr>
      <w:rPr>
        <w:rFonts w:ascii="TH SarabunIT๙" w:eastAsia="Calibri" w:hAnsi="TH SarabunIT๙" w:cs="TH SarabunIT๙" w:hint="default"/>
        <w:b w:val="0"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9C84577"/>
    <w:multiLevelType w:val="hybridMultilevel"/>
    <w:tmpl w:val="7D92ABF6"/>
    <w:lvl w:ilvl="0" w:tplc="2B90B8BC">
      <w:start w:val="2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07D0BB8"/>
    <w:multiLevelType w:val="hybridMultilevel"/>
    <w:tmpl w:val="6EA2C762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0" w15:restartNumberingAfterBreak="0">
    <w:nsid w:val="54F44A3A"/>
    <w:multiLevelType w:val="hybridMultilevel"/>
    <w:tmpl w:val="BE72CBA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1" w15:restartNumberingAfterBreak="0">
    <w:nsid w:val="630928A7"/>
    <w:multiLevelType w:val="hybridMultilevel"/>
    <w:tmpl w:val="B25879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7476B0A"/>
    <w:multiLevelType w:val="hybridMultilevel"/>
    <w:tmpl w:val="7A2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6679C"/>
    <w:multiLevelType w:val="hybridMultilevel"/>
    <w:tmpl w:val="EDA8E564"/>
    <w:lvl w:ilvl="0" w:tplc="C6F417A8">
      <w:start w:val="1"/>
      <w:numFmt w:val="bullet"/>
      <w:lvlText w:val="-"/>
      <w:lvlJc w:val="left"/>
      <w:pPr>
        <w:ind w:left="1211" w:hanging="360"/>
      </w:pPr>
      <w:rPr>
        <w:rFonts w:ascii="TH SarabunIT๙" w:eastAsia="Calibri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E7301B5"/>
    <w:multiLevelType w:val="hybridMultilevel"/>
    <w:tmpl w:val="6540AA4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EBD2602"/>
    <w:multiLevelType w:val="hybridMultilevel"/>
    <w:tmpl w:val="AA76FB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0194EFD"/>
    <w:multiLevelType w:val="hybridMultilevel"/>
    <w:tmpl w:val="8968F0C6"/>
    <w:lvl w:ilvl="0" w:tplc="1ECE23F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33CD2"/>
    <w:multiLevelType w:val="hybridMultilevel"/>
    <w:tmpl w:val="F222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5"/>
  </w:num>
  <w:num w:numId="5">
    <w:abstractNumId w:val="6"/>
  </w:num>
  <w:num w:numId="6">
    <w:abstractNumId w:val="25"/>
  </w:num>
  <w:num w:numId="7">
    <w:abstractNumId w:val="8"/>
  </w:num>
  <w:num w:numId="8">
    <w:abstractNumId w:val="21"/>
  </w:num>
  <w:num w:numId="9">
    <w:abstractNumId w:val="20"/>
  </w:num>
  <w:num w:numId="10">
    <w:abstractNumId w:val="10"/>
  </w:num>
  <w:num w:numId="11">
    <w:abstractNumId w:val="22"/>
  </w:num>
  <w:num w:numId="12">
    <w:abstractNumId w:val="0"/>
  </w:num>
  <w:num w:numId="13">
    <w:abstractNumId w:val="26"/>
  </w:num>
  <w:num w:numId="14">
    <w:abstractNumId w:val="13"/>
  </w:num>
  <w:num w:numId="15">
    <w:abstractNumId w:val="23"/>
  </w:num>
  <w:num w:numId="16">
    <w:abstractNumId w:val="2"/>
  </w:num>
  <w:num w:numId="17">
    <w:abstractNumId w:val="27"/>
  </w:num>
  <w:num w:numId="18">
    <w:abstractNumId w:val="19"/>
  </w:num>
  <w:num w:numId="19">
    <w:abstractNumId w:val="14"/>
  </w:num>
  <w:num w:numId="20">
    <w:abstractNumId w:val="18"/>
  </w:num>
  <w:num w:numId="21">
    <w:abstractNumId w:val="15"/>
  </w:num>
  <w:num w:numId="22">
    <w:abstractNumId w:val="4"/>
  </w:num>
  <w:num w:numId="23">
    <w:abstractNumId w:val="3"/>
  </w:num>
  <w:num w:numId="24">
    <w:abstractNumId w:val="7"/>
  </w:num>
  <w:num w:numId="25">
    <w:abstractNumId w:val="11"/>
  </w:num>
  <w:num w:numId="26">
    <w:abstractNumId w:val="24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64"/>
    <w:rsid w:val="00007C86"/>
    <w:rsid w:val="00013A05"/>
    <w:rsid w:val="0003149E"/>
    <w:rsid w:val="00042A79"/>
    <w:rsid w:val="000463E3"/>
    <w:rsid w:val="00047E06"/>
    <w:rsid w:val="00054C91"/>
    <w:rsid w:val="00085656"/>
    <w:rsid w:val="000865CB"/>
    <w:rsid w:val="00087AB5"/>
    <w:rsid w:val="000B0D35"/>
    <w:rsid w:val="000B2BB0"/>
    <w:rsid w:val="000B38A3"/>
    <w:rsid w:val="000C4110"/>
    <w:rsid w:val="000D3844"/>
    <w:rsid w:val="000D4C5D"/>
    <w:rsid w:val="000E5E6A"/>
    <w:rsid w:val="000E7CB3"/>
    <w:rsid w:val="000F082D"/>
    <w:rsid w:val="00100965"/>
    <w:rsid w:val="00103E5B"/>
    <w:rsid w:val="00107B37"/>
    <w:rsid w:val="001107A0"/>
    <w:rsid w:val="00115BBE"/>
    <w:rsid w:val="00123F82"/>
    <w:rsid w:val="00144547"/>
    <w:rsid w:val="00146BDA"/>
    <w:rsid w:val="001513A6"/>
    <w:rsid w:val="0015650E"/>
    <w:rsid w:val="00170981"/>
    <w:rsid w:val="00170A47"/>
    <w:rsid w:val="00173B80"/>
    <w:rsid w:val="00177EAA"/>
    <w:rsid w:val="00182BC4"/>
    <w:rsid w:val="00184071"/>
    <w:rsid w:val="00184846"/>
    <w:rsid w:val="0018560C"/>
    <w:rsid w:val="00194110"/>
    <w:rsid w:val="001A3A69"/>
    <w:rsid w:val="001A67DB"/>
    <w:rsid w:val="001B3841"/>
    <w:rsid w:val="001C1A9E"/>
    <w:rsid w:val="001C2944"/>
    <w:rsid w:val="001C4375"/>
    <w:rsid w:val="001D2A40"/>
    <w:rsid w:val="001E12C7"/>
    <w:rsid w:val="001E2190"/>
    <w:rsid w:val="001F483B"/>
    <w:rsid w:val="001F791E"/>
    <w:rsid w:val="00203FF9"/>
    <w:rsid w:val="0021248C"/>
    <w:rsid w:val="00215F0B"/>
    <w:rsid w:val="002214BE"/>
    <w:rsid w:val="0024347C"/>
    <w:rsid w:val="00245DF3"/>
    <w:rsid w:val="00247421"/>
    <w:rsid w:val="0027020F"/>
    <w:rsid w:val="00274007"/>
    <w:rsid w:val="00285CAD"/>
    <w:rsid w:val="002924C3"/>
    <w:rsid w:val="00294784"/>
    <w:rsid w:val="002A2AE7"/>
    <w:rsid w:val="002A2EE4"/>
    <w:rsid w:val="002A5568"/>
    <w:rsid w:val="002A73C3"/>
    <w:rsid w:val="002B0097"/>
    <w:rsid w:val="002B36A1"/>
    <w:rsid w:val="002B36C4"/>
    <w:rsid w:val="002D2A97"/>
    <w:rsid w:val="002E1CFA"/>
    <w:rsid w:val="002E4832"/>
    <w:rsid w:val="002F252C"/>
    <w:rsid w:val="003100B8"/>
    <w:rsid w:val="00316B99"/>
    <w:rsid w:val="00321446"/>
    <w:rsid w:val="00323E99"/>
    <w:rsid w:val="00327639"/>
    <w:rsid w:val="00333C81"/>
    <w:rsid w:val="00337740"/>
    <w:rsid w:val="00340FFC"/>
    <w:rsid w:val="003424E6"/>
    <w:rsid w:val="00347CA0"/>
    <w:rsid w:val="0035160B"/>
    <w:rsid w:val="00360774"/>
    <w:rsid w:val="00370331"/>
    <w:rsid w:val="0037599A"/>
    <w:rsid w:val="0037629E"/>
    <w:rsid w:val="003863CD"/>
    <w:rsid w:val="00390EBF"/>
    <w:rsid w:val="003973D3"/>
    <w:rsid w:val="003A7788"/>
    <w:rsid w:val="003C0B6E"/>
    <w:rsid w:val="003D0DCC"/>
    <w:rsid w:val="003D62A9"/>
    <w:rsid w:val="003E07D8"/>
    <w:rsid w:val="003E14A1"/>
    <w:rsid w:val="003E6E35"/>
    <w:rsid w:val="003F2DE3"/>
    <w:rsid w:val="00401FA7"/>
    <w:rsid w:val="004040FA"/>
    <w:rsid w:val="004131FA"/>
    <w:rsid w:val="00425AD0"/>
    <w:rsid w:val="00436E81"/>
    <w:rsid w:val="00450F40"/>
    <w:rsid w:val="00483761"/>
    <w:rsid w:val="00493C57"/>
    <w:rsid w:val="004947C7"/>
    <w:rsid w:val="004A0CAC"/>
    <w:rsid w:val="004A1041"/>
    <w:rsid w:val="004A69DE"/>
    <w:rsid w:val="004B3AC2"/>
    <w:rsid w:val="004C21C1"/>
    <w:rsid w:val="004C5324"/>
    <w:rsid w:val="004C5B49"/>
    <w:rsid w:val="004C5EFA"/>
    <w:rsid w:val="004D4EC1"/>
    <w:rsid w:val="004D52CE"/>
    <w:rsid w:val="004E49F5"/>
    <w:rsid w:val="004E6694"/>
    <w:rsid w:val="004E783A"/>
    <w:rsid w:val="004F6290"/>
    <w:rsid w:val="00506465"/>
    <w:rsid w:val="00507630"/>
    <w:rsid w:val="00521A82"/>
    <w:rsid w:val="00527013"/>
    <w:rsid w:val="00531E73"/>
    <w:rsid w:val="005346E8"/>
    <w:rsid w:val="0053579F"/>
    <w:rsid w:val="00546EBE"/>
    <w:rsid w:val="0055732D"/>
    <w:rsid w:val="00562DB3"/>
    <w:rsid w:val="005729FA"/>
    <w:rsid w:val="00580898"/>
    <w:rsid w:val="0058592B"/>
    <w:rsid w:val="005A23B7"/>
    <w:rsid w:val="005A5DCB"/>
    <w:rsid w:val="005B3E53"/>
    <w:rsid w:val="005B6A64"/>
    <w:rsid w:val="005C194F"/>
    <w:rsid w:val="005C3AA2"/>
    <w:rsid w:val="005D4C89"/>
    <w:rsid w:val="005E029A"/>
    <w:rsid w:val="005E7470"/>
    <w:rsid w:val="005F1472"/>
    <w:rsid w:val="005F1884"/>
    <w:rsid w:val="005F408A"/>
    <w:rsid w:val="005F54CA"/>
    <w:rsid w:val="006022CF"/>
    <w:rsid w:val="00604022"/>
    <w:rsid w:val="0060654A"/>
    <w:rsid w:val="00610126"/>
    <w:rsid w:val="006134A1"/>
    <w:rsid w:val="00614F0A"/>
    <w:rsid w:val="00633529"/>
    <w:rsid w:val="00634E07"/>
    <w:rsid w:val="0063710B"/>
    <w:rsid w:val="00647869"/>
    <w:rsid w:val="00653411"/>
    <w:rsid w:val="00656FA6"/>
    <w:rsid w:val="0066322A"/>
    <w:rsid w:val="0066487A"/>
    <w:rsid w:val="0067790F"/>
    <w:rsid w:val="00681BE0"/>
    <w:rsid w:val="006A044D"/>
    <w:rsid w:val="006A110F"/>
    <w:rsid w:val="006A1D57"/>
    <w:rsid w:val="006A20AE"/>
    <w:rsid w:val="006A5F15"/>
    <w:rsid w:val="006B2D14"/>
    <w:rsid w:val="006C2916"/>
    <w:rsid w:val="006C6EA5"/>
    <w:rsid w:val="006C7779"/>
    <w:rsid w:val="006D227E"/>
    <w:rsid w:val="006E26FD"/>
    <w:rsid w:val="006E6552"/>
    <w:rsid w:val="00705387"/>
    <w:rsid w:val="00707271"/>
    <w:rsid w:val="007136F5"/>
    <w:rsid w:val="007155D6"/>
    <w:rsid w:val="007262DE"/>
    <w:rsid w:val="00731245"/>
    <w:rsid w:val="0073525F"/>
    <w:rsid w:val="00760B19"/>
    <w:rsid w:val="00764296"/>
    <w:rsid w:val="00765184"/>
    <w:rsid w:val="007745F6"/>
    <w:rsid w:val="00774CA0"/>
    <w:rsid w:val="00775F68"/>
    <w:rsid w:val="007760EE"/>
    <w:rsid w:val="007914BA"/>
    <w:rsid w:val="00792C7C"/>
    <w:rsid w:val="0079666D"/>
    <w:rsid w:val="0079758C"/>
    <w:rsid w:val="007B595C"/>
    <w:rsid w:val="007B6CF2"/>
    <w:rsid w:val="007C065E"/>
    <w:rsid w:val="007C1286"/>
    <w:rsid w:val="007C136B"/>
    <w:rsid w:val="007D125A"/>
    <w:rsid w:val="007D2BFF"/>
    <w:rsid w:val="007E5A25"/>
    <w:rsid w:val="007F397F"/>
    <w:rsid w:val="007F6C5F"/>
    <w:rsid w:val="007F72AF"/>
    <w:rsid w:val="00800E42"/>
    <w:rsid w:val="00803BBA"/>
    <w:rsid w:val="00804233"/>
    <w:rsid w:val="00807228"/>
    <w:rsid w:val="00812891"/>
    <w:rsid w:val="0084645B"/>
    <w:rsid w:val="00855FEC"/>
    <w:rsid w:val="00862567"/>
    <w:rsid w:val="008639AE"/>
    <w:rsid w:val="008700B3"/>
    <w:rsid w:val="00871D51"/>
    <w:rsid w:val="00872181"/>
    <w:rsid w:val="00884B38"/>
    <w:rsid w:val="00891F2F"/>
    <w:rsid w:val="008A648F"/>
    <w:rsid w:val="008C69B1"/>
    <w:rsid w:val="008C73CF"/>
    <w:rsid w:val="008F503E"/>
    <w:rsid w:val="008F5062"/>
    <w:rsid w:val="008F680A"/>
    <w:rsid w:val="009010BB"/>
    <w:rsid w:val="00901A1D"/>
    <w:rsid w:val="00902274"/>
    <w:rsid w:val="00906DB3"/>
    <w:rsid w:val="00907F88"/>
    <w:rsid w:val="009144AE"/>
    <w:rsid w:val="00916EFE"/>
    <w:rsid w:val="00917D00"/>
    <w:rsid w:val="00922E1E"/>
    <w:rsid w:val="00923E7A"/>
    <w:rsid w:val="00934C12"/>
    <w:rsid w:val="00937258"/>
    <w:rsid w:val="00950B65"/>
    <w:rsid w:val="00955CD2"/>
    <w:rsid w:val="00956AD1"/>
    <w:rsid w:val="009807ED"/>
    <w:rsid w:val="009809B0"/>
    <w:rsid w:val="0098710C"/>
    <w:rsid w:val="009927BE"/>
    <w:rsid w:val="009A1A4F"/>
    <w:rsid w:val="009A4FF0"/>
    <w:rsid w:val="009A67AF"/>
    <w:rsid w:val="009B067F"/>
    <w:rsid w:val="009B41B4"/>
    <w:rsid w:val="009C31F5"/>
    <w:rsid w:val="009C5AF4"/>
    <w:rsid w:val="009D5F26"/>
    <w:rsid w:val="009D743A"/>
    <w:rsid w:val="009E4293"/>
    <w:rsid w:val="009F2D50"/>
    <w:rsid w:val="009F4527"/>
    <w:rsid w:val="009F5039"/>
    <w:rsid w:val="009F5A15"/>
    <w:rsid w:val="00A000C8"/>
    <w:rsid w:val="00A0053A"/>
    <w:rsid w:val="00A0339C"/>
    <w:rsid w:val="00A03BC2"/>
    <w:rsid w:val="00A10407"/>
    <w:rsid w:val="00A146AF"/>
    <w:rsid w:val="00A258A4"/>
    <w:rsid w:val="00A32353"/>
    <w:rsid w:val="00A32CAD"/>
    <w:rsid w:val="00A34E14"/>
    <w:rsid w:val="00A37AA9"/>
    <w:rsid w:val="00A42ECC"/>
    <w:rsid w:val="00A51804"/>
    <w:rsid w:val="00A60B2B"/>
    <w:rsid w:val="00A76EAA"/>
    <w:rsid w:val="00A77ED0"/>
    <w:rsid w:val="00A841ED"/>
    <w:rsid w:val="00A86868"/>
    <w:rsid w:val="00A93146"/>
    <w:rsid w:val="00A9314D"/>
    <w:rsid w:val="00A9519B"/>
    <w:rsid w:val="00AA52C3"/>
    <w:rsid w:val="00AA68EF"/>
    <w:rsid w:val="00AB2BFC"/>
    <w:rsid w:val="00AC7423"/>
    <w:rsid w:val="00AD50B2"/>
    <w:rsid w:val="00AE2344"/>
    <w:rsid w:val="00AE29B4"/>
    <w:rsid w:val="00AE4ABE"/>
    <w:rsid w:val="00AE6F1A"/>
    <w:rsid w:val="00AE7C30"/>
    <w:rsid w:val="00AF1F77"/>
    <w:rsid w:val="00B00075"/>
    <w:rsid w:val="00B10FFD"/>
    <w:rsid w:val="00B15F5D"/>
    <w:rsid w:val="00B327C2"/>
    <w:rsid w:val="00B330A2"/>
    <w:rsid w:val="00B47245"/>
    <w:rsid w:val="00B51BA6"/>
    <w:rsid w:val="00B639A6"/>
    <w:rsid w:val="00B74057"/>
    <w:rsid w:val="00B76C59"/>
    <w:rsid w:val="00B77A29"/>
    <w:rsid w:val="00B96559"/>
    <w:rsid w:val="00BA21F4"/>
    <w:rsid w:val="00BA75BA"/>
    <w:rsid w:val="00BC0037"/>
    <w:rsid w:val="00BD2DFA"/>
    <w:rsid w:val="00BE4613"/>
    <w:rsid w:val="00BE7671"/>
    <w:rsid w:val="00BF0BA2"/>
    <w:rsid w:val="00BF7B01"/>
    <w:rsid w:val="00C04BE0"/>
    <w:rsid w:val="00C07E7C"/>
    <w:rsid w:val="00C16D5D"/>
    <w:rsid w:val="00C259C0"/>
    <w:rsid w:val="00C3288D"/>
    <w:rsid w:val="00C32A62"/>
    <w:rsid w:val="00C35379"/>
    <w:rsid w:val="00C461D1"/>
    <w:rsid w:val="00C566D9"/>
    <w:rsid w:val="00C61E24"/>
    <w:rsid w:val="00C71E93"/>
    <w:rsid w:val="00C720C4"/>
    <w:rsid w:val="00C73424"/>
    <w:rsid w:val="00C77C31"/>
    <w:rsid w:val="00C801E3"/>
    <w:rsid w:val="00C84E47"/>
    <w:rsid w:val="00C9317A"/>
    <w:rsid w:val="00C93C07"/>
    <w:rsid w:val="00C96880"/>
    <w:rsid w:val="00C96C75"/>
    <w:rsid w:val="00C97168"/>
    <w:rsid w:val="00CA4D45"/>
    <w:rsid w:val="00CB42AF"/>
    <w:rsid w:val="00CB553D"/>
    <w:rsid w:val="00CC542D"/>
    <w:rsid w:val="00CC6722"/>
    <w:rsid w:val="00CF04DB"/>
    <w:rsid w:val="00CF4DB8"/>
    <w:rsid w:val="00CF6E4E"/>
    <w:rsid w:val="00D040A0"/>
    <w:rsid w:val="00D071CB"/>
    <w:rsid w:val="00D10308"/>
    <w:rsid w:val="00D10BFB"/>
    <w:rsid w:val="00D10FE1"/>
    <w:rsid w:val="00D33A07"/>
    <w:rsid w:val="00D41BFE"/>
    <w:rsid w:val="00D4659E"/>
    <w:rsid w:val="00D52197"/>
    <w:rsid w:val="00D5329D"/>
    <w:rsid w:val="00D578F5"/>
    <w:rsid w:val="00D65D65"/>
    <w:rsid w:val="00D66AB2"/>
    <w:rsid w:val="00D72D79"/>
    <w:rsid w:val="00D75619"/>
    <w:rsid w:val="00D76F93"/>
    <w:rsid w:val="00D82ABB"/>
    <w:rsid w:val="00D92992"/>
    <w:rsid w:val="00D93EFE"/>
    <w:rsid w:val="00D96D29"/>
    <w:rsid w:val="00DB6F52"/>
    <w:rsid w:val="00DC02FC"/>
    <w:rsid w:val="00DC706D"/>
    <w:rsid w:val="00DD3A0B"/>
    <w:rsid w:val="00DD660F"/>
    <w:rsid w:val="00DE348E"/>
    <w:rsid w:val="00DF238C"/>
    <w:rsid w:val="00DF4C4B"/>
    <w:rsid w:val="00DF6547"/>
    <w:rsid w:val="00E00829"/>
    <w:rsid w:val="00E046E9"/>
    <w:rsid w:val="00E0509D"/>
    <w:rsid w:val="00E16E1D"/>
    <w:rsid w:val="00E232E3"/>
    <w:rsid w:val="00E27249"/>
    <w:rsid w:val="00E2724D"/>
    <w:rsid w:val="00E30A56"/>
    <w:rsid w:val="00E370C3"/>
    <w:rsid w:val="00E57FB8"/>
    <w:rsid w:val="00E62725"/>
    <w:rsid w:val="00E63975"/>
    <w:rsid w:val="00E643ED"/>
    <w:rsid w:val="00E8189E"/>
    <w:rsid w:val="00E85A59"/>
    <w:rsid w:val="00E926E6"/>
    <w:rsid w:val="00E9468C"/>
    <w:rsid w:val="00E95261"/>
    <w:rsid w:val="00E9563E"/>
    <w:rsid w:val="00EB2BE6"/>
    <w:rsid w:val="00EB3EC8"/>
    <w:rsid w:val="00EC38A0"/>
    <w:rsid w:val="00EC607F"/>
    <w:rsid w:val="00EF4342"/>
    <w:rsid w:val="00EF6635"/>
    <w:rsid w:val="00EF6E73"/>
    <w:rsid w:val="00F01B1E"/>
    <w:rsid w:val="00F0736B"/>
    <w:rsid w:val="00F200D2"/>
    <w:rsid w:val="00F232E7"/>
    <w:rsid w:val="00F30ADA"/>
    <w:rsid w:val="00F43A39"/>
    <w:rsid w:val="00F53C8D"/>
    <w:rsid w:val="00F765EA"/>
    <w:rsid w:val="00F82CC6"/>
    <w:rsid w:val="00F84D7A"/>
    <w:rsid w:val="00F90042"/>
    <w:rsid w:val="00F93EE2"/>
    <w:rsid w:val="00F97402"/>
    <w:rsid w:val="00FA38D3"/>
    <w:rsid w:val="00FA4E90"/>
    <w:rsid w:val="00FA72E6"/>
    <w:rsid w:val="00FA7A67"/>
    <w:rsid w:val="00FB33D8"/>
    <w:rsid w:val="00FB6476"/>
    <w:rsid w:val="00FF1BE3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0A599-0ECA-4535-8B1A-4DC336FA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64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CCOM</dc:creator>
  <cp:keywords/>
  <dc:description/>
  <cp:lastModifiedBy>CCOM</cp:lastModifiedBy>
  <cp:revision>436</cp:revision>
  <cp:lastPrinted>2023-01-03T10:19:00Z</cp:lastPrinted>
  <dcterms:created xsi:type="dcterms:W3CDTF">2023-01-03T02:02:00Z</dcterms:created>
  <dcterms:modified xsi:type="dcterms:W3CDTF">2023-01-03T10:19:00Z</dcterms:modified>
</cp:coreProperties>
</file>