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4BA1" w14:textId="77777777" w:rsidR="005B6A64" w:rsidRPr="00E62E6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49D9373B" w14:textId="24C3FFF6" w:rsidR="005B6A64" w:rsidRPr="00E62E6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รายงานการประชุมครูและบุคลากร </w:t>
      </w:r>
      <w:r w:rsidR="00AE6D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สกร.อำเภอเถิน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ประจำเดือน</w:t>
      </w:r>
      <w:r w:rsidR="00AE6D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903D6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2D28A0CF" w14:textId="33F9BCFC" w:rsidR="005B6A64" w:rsidRPr="00E62E6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62E69"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B903D6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0AADFEE4" w14:textId="1385032A" w:rsidR="005B6A64" w:rsidRPr="00E62E6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894262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161780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D21A26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62E69" w:rsidRPr="00E62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903D6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0183490" w14:textId="4F3784DB" w:rsidR="005B6A64" w:rsidRPr="00E62E6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E62E69" w:rsidRPr="00E62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</w:t>
      </w:r>
      <w:r w:rsidR="003849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E62E69" w:rsidRPr="00E62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เรียนรู้ตำบ</w:t>
      </w:r>
      <w:r w:rsidR="003849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E62E69" w:rsidRPr="00E62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นาโป่ง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 จังหวัดลำปาง</w:t>
      </w:r>
    </w:p>
    <w:p w14:paraId="4BA559F2" w14:textId="77777777" w:rsidR="005B6A64" w:rsidRPr="00E62E6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14:paraId="21786664" w14:textId="77777777" w:rsidR="005B6A64" w:rsidRPr="00E62E6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4F3CFF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14:paraId="22FCDD20" w14:textId="39309775" w:rsidR="005B6A64" w:rsidRPr="00E62E6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รักษ</w:t>
      </w:r>
      <w:r w:rsidR="004D52CE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การในตำแหน่ง ผู้อำนวยการ </w:t>
      </w:r>
      <w:proofErr w:type="gramStart"/>
      <w:r w:rsidR="00D61C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</w:t>
      </w:r>
      <w:proofErr w:type="gramEnd"/>
    </w:p>
    <w:p w14:paraId="59BBE373" w14:textId="77777777" w:rsidR="00B903D6" w:rsidRPr="00E62E69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นายสิทธิกร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แก้วเกษศรี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ครูผู้ช่วย</w:t>
      </w:r>
    </w:p>
    <w:p w14:paraId="18118FEA" w14:textId="77777777" w:rsidR="005B6A64" w:rsidRPr="00E62E69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</w:t>
      </w:r>
      <w:proofErr w:type="spellEnd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       </w:t>
      </w:r>
      <w:proofErr w:type="spellStart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</w:t>
      </w:r>
      <w:proofErr w:type="spellEnd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ครือ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ครูอาสาสมัครฯ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4CAD561" w14:textId="77777777" w:rsidR="005B6A64" w:rsidRPr="00E62E6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ตำบลล้อมแรด</w:t>
      </w:r>
    </w:p>
    <w:p w14:paraId="2468CE1F" w14:textId="77777777" w:rsidR="005B6A64" w:rsidRPr="00E62E6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</w:t>
      </w:r>
      <w:proofErr w:type="spellStart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ภัส</w:t>
      </w:r>
      <w:proofErr w:type="spellEnd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ตำบลแม่วะ</w:t>
      </w:r>
    </w:p>
    <w:p w14:paraId="63B833AE" w14:textId="77777777" w:rsidR="005B6A64" w:rsidRPr="00E62E6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</w:t>
      </w:r>
      <w:r w:rsidR="00321446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14:paraId="2CA391CC" w14:textId="77777777" w:rsidR="0079666D" w:rsidRPr="00E62E6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79666D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นายประพันธ์</w:t>
      </w:r>
      <w:r w:rsidR="0079666D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ตำบลแม่มอก</w:t>
      </w:r>
    </w:p>
    <w:p w14:paraId="1A1D150E" w14:textId="77777777" w:rsidR="005B6A64" w:rsidRPr="00E62E6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ตำบลแม่ปะ</w:t>
      </w:r>
    </w:p>
    <w:p w14:paraId="68BD7AAC" w14:textId="70FB52B9" w:rsidR="00967A09" w:rsidRPr="00E62E6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9. นางสาวอทิสุดา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คำทา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กศน.ตำบลแม่ถอด </w:t>
      </w:r>
    </w:p>
    <w:p w14:paraId="4818085A" w14:textId="77777777" w:rsidR="005B6A64" w:rsidRPr="00E62E6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</w:t>
      </w:r>
      <w:proofErr w:type="spellStart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ญา</w:t>
      </w:r>
      <w:proofErr w:type="spellEnd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</w:t>
      </w:r>
      <w:proofErr w:type="spellStart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ขุ</w:t>
      </w:r>
      <w:proofErr w:type="spellEnd"/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ตำบลนาโป่ง</w:t>
      </w:r>
    </w:p>
    <w:p w14:paraId="5D0545CD" w14:textId="77777777" w:rsidR="005B6A64" w:rsidRPr="00E62E69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นางสาวระตินุช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หนูเครือ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ตำบลเถินบุรี</w:t>
      </w:r>
    </w:p>
    <w:p w14:paraId="2E53B2E6" w14:textId="77777777" w:rsidR="005B6A64" w:rsidRPr="00E62E69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นางสาวรินลดา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วิชัย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B76C5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6A64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นักวิชาการศึกษา</w:t>
      </w:r>
    </w:p>
    <w:p w14:paraId="5C02EAD5" w14:textId="77777777" w:rsidR="00967A09" w:rsidRPr="00E62E6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นายกิตติศักดิ์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วังใน</w:t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ครูผู้สอนคนพิการ</w:t>
      </w:r>
    </w:p>
    <w:p w14:paraId="76F7DFF1" w14:textId="77777777" w:rsidR="00967A09" w:rsidRPr="00E62E69" w:rsidRDefault="00B903D6" w:rsidP="00967A0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906DB3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906DB3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อโ</w:t>
      </w:r>
      <w:proofErr w:type="spellEnd"/>
      <w:r w:rsidR="00906DB3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นท</w:t>
      </w:r>
      <w:proofErr w:type="spellStart"/>
      <w:r w:rsidR="00906DB3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ัย</w:t>
      </w:r>
      <w:proofErr w:type="spellEnd"/>
      <w:r w:rsidR="00906DB3" w:rsidRPr="00E62E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เครือคำอ้าย          บรรณารักษ์</w:t>
      </w:r>
      <w:r w:rsidR="00906DB3" w:rsidRPr="00E62E6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1E571657" w14:textId="77777777" w:rsidR="004D52CE" w:rsidRPr="00E62E69" w:rsidRDefault="00906DB3" w:rsidP="005743F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62E6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62E6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62E6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62E6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</w:p>
    <w:p w14:paraId="0E00CFC4" w14:textId="4AE8ADEE" w:rsidR="005B6A64" w:rsidRPr="00395F7F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5F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เริ่มประชุมเวลา      09.</w:t>
      </w:r>
      <w:r w:rsidR="00752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Pr="00395F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น.  </w:t>
      </w:r>
    </w:p>
    <w:p w14:paraId="502F429B" w14:textId="77777777" w:rsidR="005B6A64" w:rsidRPr="00395F7F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395F7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395F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14:paraId="6FBF2E0C" w14:textId="738CFADA" w:rsidR="003F2D8D" w:rsidRPr="00707F5D" w:rsidRDefault="00753E8D" w:rsidP="00D31438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18"/>
          <w:szCs w:val="18"/>
        </w:rPr>
      </w:pPr>
      <w:r w:rsidRPr="00FB551A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คำสั่งกรมส่งเสริมการเรียนรู้ (3,5,7,8,67/2566)</w:t>
      </w:r>
      <w:r w:rsidR="00D31438" w:rsidRPr="00D31438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:</w:t>
      </w:r>
      <w:r w:rsidR="00D31438">
        <w:rPr>
          <w:rFonts w:ascii="TH SarabunIT๙" w:eastAsia="+mn-ea" w:hAnsi="TH SarabunIT๙" w:cs="TH SarabunIT๙"/>
          <w:color w:val="000000" w:themeColor="text1"/>
          <w:kern w:val="24"/>
          <w:sz w:val="18"/>
          <w:szCs w:val="18"/>
        </w:rPr>
        <w:t xml:space="preserve">  </w:t>
      </w:r>
      <w:r w:rsidR="00D31438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ณ ปัจจุบันได้เปลี่ยนแปลง ยกเลิกคำสั่งมอบอำนาจ ที่ 5 และ 67 ให้ใช้ 88/2566 ลงวันที่ 13 มิถุนายน 2566 ในเรื่องของยกเลิก</w:t>
      </w:r>
      <w:r w:rsidR="00D31438" w:rsidRPr="00D31438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คำสั่งมอบอำนาจ ให้</w:t>
      </w:r>
      <w:r w:rsidR="00D31438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ผู้อำนวยการศูนย์ส่งเสริมการเรียนรู้อำเภอและผู้อำนวยการศูนย์การเรียนรู้เขตปฏิบัติราชการแทน</w:t>
      </w:r>
    </w:p>
    <w:p w14:paraId="419992AD" w14:textId="77777777" w:rsidR="00111CBD" w:rsidRPr="00111CBD" w:rsidRDefault="00A173BA" w:rsidP="00D31438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18"/>
          <w:szCs w:val="18"/>
        </w:rPr>
      </w:pPr>
      <w:r w:rsidRPr="00A173BA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ประชุมประจำเดือนผู้บริหาร/หัวหน้ากลุ่ม ครั้งที่ 6/2566 สำนักงานส่งเสริมการเรียนรู้จังหวัดลำปาง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กกต.จังหวัดลำปาง ขอขอบคุณ ศส</w:t>
      </w:r>
      <w:r w:rsidR="001E6425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.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ปชต.ทุกตำบลในการร่วมกันในการขับเคลื่อนในเรื่องของการเลือกตั้งและการประชาสัมพันธ์ในส่วนของประชาธิปไตยการเลือกตั้ง</w:t>
      </w:r>
      <w:r w:rsidR="00892F47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="00892F47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B5119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การทำหนังสือแจ้งหน่วยงานราชการ ภาคีเครือข่าย ผู้นำชุมชน ให้ทราบในเรื่องของการเปลี่ยนผ่าน จาก กศน. เป็น สกร. </w:t>
      </w:r>
      <w:r w:rsidR="0017247E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17247E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การประกาศคณะกรรมการ</w:t>
      </w:r>
      <w:r w:rsidR="007104E7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บริหารพนังงานราชการ เรื่องสิทธิประโยชน์ของพนักงานราชการ ฉบับที่ 4 พ.ศ.2566</w:t>
      </w:r>
      <w:r w:rsidR="00D863EC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="00D863EC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:</w:t>
      </w:r>
      <w:r w:rsidR="001E6425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CE5A18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การฉีดวัคซีน ชนิด 4 สายพันธุ์ </w:t>
      </w:r>
      <w:r w:rsidR="0032041F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32041F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แนวทาง</w:t>
      </w:r>
      <w:r w:rsidR="001D0B1B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รณรงค์ประชาสัมพันธ์เนื่องในวันต่อต้านยาเสพติด วันที่ 26 มิถุนายน 2566 </w:t>
      </w:r>
      <w:r w:rsidR="001D0B1B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1D0B1B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การส่งจำนวนข้อสอบวัดผลสัมฤทธิ์ปลายภาคเรียน </w:t>
      </w:r>
      <w:r w:rsidR="001D0B1B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204B4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การประเมินคุณภาพโดยต้นสังกัด </w:t>
      </w:r>
      <w:r w:rsidR="00C204B4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204B4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การส่งแผนนิเทศสถานศึกษาต้นสังกัด คือแผนการพบกลุ่ม </w:t>
      </w:r>
      <w:r w:rsidR="00C204B4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A25D8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กำหนดการกำกับติดตามและขับเคลื่อนหลักสูตรต้านทุจริตศึกษา จะมีการประชุม </w:t>
      </w:r>
      <w:r w:rsidR="00A25D83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Zoom </w:t>
      </w:r>
      <w:r w:rsidR="00A25D8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ของครู กศน.ตำบล </w:t>
      </w:r>
    </w:p>
    <w:p w14:paraId="6263123B" w14:textId="77777777" w:rsidR="00E65D5C" w:rsidRPr="00E65D5C" w:rsidRDefault="00111CBD" w:rsidP="00D31438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18"/>
          <w:szCs w:val="18"/>
        </w:rPr>
      </w:pPr>
      <w:r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ประชุมประจำเดือนหัวหน้าส่วนราชการอำเภอเถิน </w:t>
      </w:r>
      <w:r w:rsidRPr="00111CBD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: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การสำรวจวัคซีน ทางอำเภอจะให้ </w:t>
      </w:r>
      <w:proofErr w:type="spellStart"/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อส</w:t>
      </w:r>
      <w:proofErr w:type="spellEnd"/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ม.เป็นผู้สำรวจ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อำเภอยิ้มเคลื่อนที่ ตำบลแม่ถอด วันที่ 20 มิถุนายน 2566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วันที่ 20 มิถุนายน 2566 มีหนังสือขอให้ ครู เข้าร่วมวิทยากรอบรมผู้ติดยาเสพติด ณ วัดแม่ปะดอย ตำบลแม่ปะ อำเภอเถิน จังหวัดลำปาง</w:t>
      </w:r>
      <w:r w:rsidR="00E65D5C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</w:p>
    <w:p w14:paraId="3272437A" w14:textId="77777777" w:rsidR="00B070B7" w:rsidRDefault="00E65D5C" w:rsidP="00B070B7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1911E6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วันที่ 20 มิถุนายน 2566 มีทั้งหมด 3 กิจกรรม</w:t>
      </w:r>
      <w:r w:rsidRPr="00E65D5C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ได้แก่ การแข่งขันกล่าวสุนทรพจ</w:t>
      </w: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น์ ในเรื่องของเยาวชนรักสถานบัน  ณ โรงพยาบาลค่าย</w:t>
      </w:r>
      <w:proofErr w:type="spellStart"/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สุร</w:t>
      </w:r>
      <w:proofErr w:type="spellEnd"/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ศักดิ์มนตรี อำเภอเมืองลำปาง จังหวัดลำปาง (ครู</w:t>
      </w:r>
      <w:proofErr w:type="spellStart"/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ศิริวรร</w:t>
      </w:r>
      <w:proofErr w:type="spellEnd"/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ณ ครูกิตติศักดิ์ รับผิดชอบ)</w:t>
      </w:r>
      <w:r w:rsidR="0049037E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, อำเภอยิ้มเคลื่อนที่ ตำบลแม่ถอด นำกิจกรรม การทำน้ำแข็งใส </w:t>
      </w:r>
      <w:r w:rsidR="0049037E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การ</w:t>
      </w:r>
      <w:r w:rsidR="0049037E" w:rsidRPr="0049037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ทำดอกไม้จากหลอดดูด</w:t>
      </w:r>
      <w:r w:rsidR="0049037E" w:rsidRPr="0049037E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 w:rsidR="0049037E" w:rsidRPr="0049037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และสอนการทำดอกไม้จากขวดพลาสติก</w:t>
      </w:r>
      <w:r w:rsidR="00267D0D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B11E87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, วิทยากรอบรมผู้ติดยาเสพติด วัดแม่ปะดอย</w:t>
      </w:r>
      <w:r w:rsidR="0049037E" w:rsidRPr="0049037E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49037E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="00111CBD" w:rsidRPr="0049037E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</w:p>
    <w:p w14:paraId="1456881C" w14:textId="3DE5C2E3" w:rsidR="007308CB" w:rsidRPr="00B070B7" w:rsidRDefault="005B6A64" w:rsidP="00B070B7">
      <w:pPr>
        <w:pStyle w:val="a3"/>
        <w:tabs>
          <w:tab w:val="left" w:pos="709"/>
          <w:tab w:val="left" w:pos="1418"/>
        </w:tabs>
        <w:spacing w:before="240" w:line="240" w:lineRule="auto"/>
        <w:ind w:left="0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B07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B07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070B7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B070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14:paraId="72EF474A" w14:textId="608EC72F" w:rsidR="00797796" w:rsidRDefault="00797796" w:rsidP="009D245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B0567D" w14:textId="1A99CF67" w:rsidR="00901A1D" w:rsidRPr="00797796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9779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797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 </w:t>
      </w:r>
      <w:r w:rsidR="00707F5D" w:rsidRPr="007977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A67DB" w:rsidRPr="00797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363E9C" w:rsidRPr="00797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45F2DBB7" w14:textId="77777777" w:rsidR="003863CD" w:rsidRPr="00797796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97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797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77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797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รับรอง</w:t>
      </w:r>
    </w:p>
    <w:p w14:paraId="10E3E150" w14:textId="77777777" w:rsidR="009D2451" w:rsidRPr="00E62E69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114767C6" w14:textId="77777777" w:rsidR="005B6A64" w:rsidRPr="00CD2B71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2B7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CD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14:paraId="7B64C2C2" w14:textId="77777777" w:rsidR="00E77BD2" w:rsidRPr="00CD2B71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096A4" w14:textId="77777777" w:rsidR="005B6A64" w:rsidRPr="00CD2B71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14:paraId="3CF00FAF" w14:textId="77777777" w:rsidR="005B6A64" w:rsidRPr="00CD2B71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CD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2B71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CD2B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60967AF3" w14:textId="77777777" w:rsidR="00A809A0" w:rsidRPr="00E62E69" w:rsidRDefault="00A809A0" w:rsidP="005B6A64">
      <w:pPr>
        <w:spacing w:line="240" w:lineRule="auto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07F795F8" w14:textId="77777777" w:rsidR="005B6A64" w:rsidRPr="00A42D71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42D7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A42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  </w:t>
      </w:r>
    </w:p>
    <w:p w14:paraId="40410ED4" w14:textId="731006DE" w:rsidR="00D76F93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42D7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14:paraId="157B9C63" w14:textId="78000FED" w:rsidR="006A2391" w:rsidRDefault="00A42D71" w:rsidP="004B04EC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42D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เอกสารเบิกจ่ายงบประมาณไตรมาส 3 ปี 2566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1911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911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การเบิกจ่าย การจัดทำเอกสาร จะต้องแล้วเสร็จภายในสิ้นเดือนนี้</w:t>
      </w:r>
      <w:r w:rsidR="006A239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911E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C8BDB06" w14:textId="77777777" w:rsidR="004F089E" w:rsidRDefault="006A2391" w:rsidP="001911E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การซักซ้อมการเบิกจ่ายหลักการเปลี่ยนผ่าน</w:t>
      </w:r>
    </w:p>
    <w:p w14:paraId="0A7D83E7" w14:textId="77777777" w:rsidR="004F089E" w:rsidRDefault="004F089E" w:rsidP="004B04EC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สรุปรายงานการตรวจสอบภายใน (สกร.จังหวัดลำปาง)</w:t>
      </w:r>
    </w:p>
    <w:p w14:paraId="48E46656" w14:textId="081F8279" w:rsidR="00A42D71" w:rsidRPr="004F089E" w:rsidRDefault="004F089E" w:rsidP="004B04EC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การประเมินการประกันคุณภาพภายในโดยต้นสังกัด</w:t>
      </w:r>
      <w:r w:rsidR="003202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115F3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8178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178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11-12 กรกฎาคม 2566</w:t>
      </w:r>
      <w:r w:rsidR="00A115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115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(กำหนดวันตรวจสอบแฟ้มก่อนรับการประเมิน วันที่</w:t>
      </w:r>
      <w:r w:rsidR="00EF39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 กรกฎาคม 2566</w:t>
      </w:r>
      <w:r w:rsidR="005104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, วันที่ 10 ร่วมกันจัดนิทรรศกา</w:t>
      </w:r>
      <w:r w:rsidR="00C76A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="00EF39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8178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115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A2391" w:rsidRPr="004F08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1911E6" w:rsidRPr="004F08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56770F8" w14:textId="77777777" w:rsidR="003E41C7" w:rsidRPr="006410C6" w:rsidRDefault="003E41C7" w:rsidP="003E41C7">
      <w:pPr>
        <w:pStyle w:val="a3"/>
        <w:spacing w:line="240" w:lineRule="auto"/>
        <w:ind w:left="1276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</w:p>
    <w:p w14:paraId="744F8F7F" w14:textId="77777777" w:rsidR="004D211D" w:rsidRDefault="00604022" w:rsidP="004D211D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623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14:paraId="5F832E03" w14:textId="77777777" w:rsidR="000A06DC" w:rsidRDefault="004D211D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ส่งแผนการพบกลุ่ม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On-Site 100%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 สกร.จังหวัดลำปางทราบ</w:t>
      </w:r>
    </w:p>
    <w:p w14:paraId="2256B0CA" w14:textId="77777777" w:rsidR="00EA34D9" w:rsidRDefault="000A06DC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การกำหนดแผนงาน/กำกับติดตามและขับเคลื่อนหลักสูตรต้านทุจริตศึกษา</w:t>
      </w:r>
    </w:p>
    <w:p w14:paraId="5AAC92A5" w14:textId="34E62E43" w:rsidR="00A65C88" w:rsidRDefault="00EA34D9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การสอบ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N-Net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ภาคเรียนที่ 1/2566</w:t>
      </w:r>
      <w:r w:rsidR="006410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CC8F553" w14:textId="42BA21B8" w:rsidR="0088511A" w:rsidRDefault="00A65C88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การรายงานผลด้านการส่งเสริมการอ่านประจำปี 2566 ไตรมาส 3</w:t>
      </w:r>
      <w:r w:rsidR="0064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410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(ภายในวันที่ 30 มิ.ย.66) </w:t>
      </w:r>
    </w:p>
    <w:p w14:paraId="21239CF3" w14:textId="77777777" w:rsidR="006410C6" w:rsidRDefault="0088511A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มาตรการการยกระดับการศึกษา 1/2566</w:t>
      </w:r>
      <w:r w:rsidR="004D21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6EAD892E" w14:textId="05346A3F" w:rsidR="006410C6" w:rsidRDefault="006410C6" w:rsidP="006410C6">
      <w:pPr>
        <w:pStyle w:val="a3"/>
        <w:numPr>
          <w:ilvl w:val="2"/>
          <w:numId w:val="40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N-Net</w:t>
      </w:r>
    </w:p>
    <w:p w14:paraId="14CAF813" w14:textId="46DC9654" w:rsidR="006410C6" w:rsidRDefault="006410C6" w:rsidP="006410C6">
      <w:pPr>
        <w:pStyle w:val="a3"/>
        <w:numPr>
          <w:ilvl w:val="2"/>
          <w:numId w:val="40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การเข้าสอบ-ขาดสอบ</w:t>
      </w:r>
    </w:p>
    <w:p w14:paraId="4D314A1F" w14:textId="77777777" w:rsidR="006410C6" w:rsidRDefault="006410C6" w:rsidP="006410C6">
      <w:pPr>
        <w:pStyle w:val="a3"/>
        <w:numPr>
          <w:ilvl w:val="2"/>
          <w:numId w:val="40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คะแนนปลายภาค</w:t>
      </w:r>
      <w:r w:rsidR="004D21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AD75800" w14:textId="11D83783" w:rsidR="008645D8" w:rsidRDefault="00D96D29" w:rsidP="006410C6">
      <w:pPr>
        <w:tabs>
          <w:tab w:val="left" w:pos="1843"/>
        </w:tabs>
        <w:spacing w:line="240" w:lineRule="auto"/>
        <w:ind w:left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14:paraId="3B6ECAB2" w14:textId="2950A20C" w:rsidR="006410C6" w:rsidRDefault="006410C6" w:rsidP="006410C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กิจกรรมรณรงค์ประชาสัมพันธ์วันต่อต้านยาเสพติดโลก (วันที่ 26 มิถุนายน 2566)</w:t>
      </w:r>
      <w:r w:rsidR="008D27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161C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นักศึกษา</w:t>
      </w:r>
      <w:r w:rsidR="00D24C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เข้าร่วม</w:t>
      </w:r>
      <w:r w:rsidR="00161C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ตำบลละ 8 คน จัดสถานที่วันที่ 25 มิ.ย.66 เวลา 15.00 น. โรงเรียนเถินวิทยา</w:t>
      </w:r>
    </w:p>
    <w:p w14:paraId="1565690C" w14:textId="1A327D3D" w:rsidR="00BF5784" w:rsidRDefault="00BF5784" w:rsidP="006410C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ขอเชิญเข้าร่วมกิจกรรมการประกวดแข่งขัน มหากรรมวิทยาศาสตร์</w:t>
      </w:r>
      <w:r w:rsidR="004C30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 2566 </w:t>
      </w:r>
      <w:r w:rsidR="00A058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ศูนย์วิทยาศาสตร์ร่วมกับองค์การบริหารส่วนจังหวัดลำปาง ระหว่างวันที่ 19-21 กรกฎาคม 2566 </w:t>
      </w:r>
      <w:r w:rsidR="002C77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องค์การบริหารส่วนจังหวัดลำปาง</w:t>
      </w:r>
      <w:r w:rsidR="003965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อำเภอเกาะคา จังหวัดลำปาง</w:t>
      </w:r>
      <w:r w:rsidR="00A058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F6CFD46" w14:textId="27E7DD2C" w:rsidR="006410C6" w:rsidRDefault="006410C6" w:rsidP="006410C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การขอรับงบประมาณอุดหนุนจากองค์กรปกครองส่วนท้องถิ่น</w:t>
      </w:r>
    </w:p>
    <w:p w14:paraId="046DC719" w14:textId="04317371" w:rsidR="006410C6" w:rsidRDefault="006410C6" w:rsidP="006410C6">
      <w:pPr>
        <w:pStyle w:val="a3"/>
        <w:numPr>
          <w:ilvl w:val="2"/>
          <w:numId w:val="32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กองทุนสุขภาพตำบล</w:t>
      </w:r>
    </w:p>
    <w:p w14:paraId="2ED656BC" w14:textId="3A02591A" w:rsidR="006410C6" w:rsidRPr="006410C6" w:rsidRDefault="006410C6" w:rsidP="006410C6">
      <w:pPr>
        <w:pStyle w:val="a3"/>
        <w:numPr>
          <w:ilvl w:val="2"/>
          <w:numId w:val="32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 ศส.ปชต.</w:t>
      </w:r>
    </w:p>
    <w:p w14:paraId="79184438" w14:textId="77777777" w:rsidR="0016022E" w:rsidRPr="006410C6" w:rsidRDefault="00C259C0" w:rsidP="00E82B30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FE2356" w14:textId="77777777" w:rsidR="00BB346B" w:rsidRPr="00E62E69" w:rsidRDefault="00BB346B" w:rsidP="005B6A64">
      <w:pPr>
        <w:spacing w:before="240" w:after="0" w:line="240" w:lineRule="auto"/>
        <w:rPr>
          <w:rFonts w:ascii="TH SarabunIT๙" w:hAnsi="TH SarabunIT๙" w:cs="TH SarabunIT๙"/>
          <w:color w:val="FF0000"/>
          <w:sz w:val="2"/>
          <w:szCs w:val="2"/>
          <w:u w:val="single"/>
        </w:rPr>
      </w:pPr>
    </w:p>
    <w:p w14:paraId="1B6D222F" w14:textId="77777777" w:rsidR="006410C6" w:rsidRDefault="006410C6" w:rsidP="005B6A64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5C145F4F" w14:textId="77777777" w:rsidR="006410C6" w:rsidRDefault="006410C6" w:rsidP="005B6A64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7BD1570E" w14:textId="77777777" w:rsidR="006410C6" w:rsidRDefault="006410C6" w:rsidP="005B6A64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5A9E71FB" w14:textId="2A96F212" w:rsidR="005B6A64" w:rsidRPr="006410C6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14:paraId="0B879EED" w14:textId="77777777" w:rsidR="00BB6C73" w:rsidRPr="006410C6" w:rsidRDefault="00BB6C73" w:rsidP="00BB6C73">
      <w:pPr>
        <w:pStyle w:val="a3"/>
        <w:spacing w:before="240" w:after="0" w:line="240" w:lineRule="auto"/>
        <w:ind w:left="127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</w:p>
    <w:p w14:paraId="6CE89D6C" w14:textId="77777777" w:rsidR="00960B9F" w:rsidRPr="006410C6" w:rsidRDefault="002B1DA7" w:rsidP="00BB6C73">
      <w:pPr>
        <w:pStyle w:val="a3"/>
        <w:spacing w:before="240" w:after="0" w:line="240" w:lineRule="auto"/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EC2255" w14:textId="77777777" w:rsidR="00482B76" w:rsidRPr="006410C6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EDF883" w14:textId="2997F029" w:rsidR="005B6A64" w:rsidRPr="006410C6" w:rsidRDefault="005B6A64" w:rsidP="00B13361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48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</w:p>
    <w:p w14:paraId="6F638710" w14:textId="77777777" w:rsidR="008639AE" w:rsidRPr="00E62E69" w:rsidRDefault="008639AE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84169F8" w14:textId="35C78CD4" w:rsidR="00D52197" w:rsidRDefault="00D52197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729A2C21" w14:textId="61C30488" w:rsidR="00F04625" w:rsidRDefault="00F04625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EC2E70" wp14:editId="093B2403">
            <wp:simplePos x="0" y="0"/>
            <wp:positionH relativeFrom="column">
              <wp:posOffset>4309643</wp:posOffset>
            </wp:positionH>
            <wp:positionV relativeFrom="paragraph">
              <wp:posOffset>5080</wp:posOffset>
            </wp:positionV>
            <wp:extent cx="1528877" cy="838273"/>
            <wp:effectExtent l="0" t="0" r="0" b="0"/>
            <wp:wrapTight wrapText="bothSides">
              <wp:wrapPolygon edited="0">
                <wp:start x="0" y="0"/>
                <wp:lineTo x="0" y="21109"/>
                <wp:lineTo x="21268" y="21109"/>
                <wp:lineTo x="2126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77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26EB62C2" wp14:editId="42C0069E">
            <wp:simplePos x="0" y="0"/>
            <wp:positionH relativeFrom="column">
              <wp:posOffset>760730</wp:posOffset>
            </wp:positionH>
            <wp:positionV relativeFrom="paragraph">
              <wp:posOffset>53975</wp:posOffset>
            </wp:positionV>
            <wp:extent cx="610870" cy="959485"/>
            <wp:effectExtent l="0" t="2858" r="0" b="0"/>
            <wp:wrapTight wrapText="bothSides">
              <wp:wrapPolygon edited="0">
                <wp:start x="-101" y="21536"/>
                <wp:lineTo x="20780" y="21536"/>
                <wp:lineTo x="20780" y="522"/>
                <wp:lineTo x="-101" y="522"/>
                <wp:lineTo x="-101" y="21536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ินลด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087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6A7EB" w14:textId="2089B574" w:rsidR="00F04625" w:rsidRDefault="00F04625" w:rsidP="0099138D">
      <w:pPr>
        <w:spacing w:after="0" w:line="240" w:lineRule="auto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63E9E51D" w14:textId="4F935037" w:rsidR="00571256" w:rsidRDefault="00571256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7CA10755" w14:textId="0C1DC849" w:rsidR="00571256" w:rsidRPr="00E62E69" w:rsidRDefault="00571256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608B445B" w14:textId="10F0802B" w:rsidR="005B6A64" w:rsidRPr="006410C6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62E6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นางสาวรินลดา  วิชัย                             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3D73C9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นายสิทธิกร แก้วเกษศรี</w:t>
      </w:r>
    </w:p>
    <w:p w14:paraId="59CA3B29" w14:textId="6FF7C1B1" w:rsidR="005B6A64" w:rsidRPr="006410C6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2B0097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3E4C8782" w14:textId="16D4B894" w:rsidR="00AD50B2" w:rsidRDefault="00F04625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25FB6C" wp14:editId="6C10728A">
            <wp:simplePos x="0" y="0"/>
            <wp:positionH relativeFrom="column">
              <wp:posOffset>2619883</wp:posOffset>
            </wp:positionH>
            <wp:positionV relativeFrom="paragraph">
              <wp:posOffset>12319</wp:posOffset>
            </wp:positionV>
            <wp:extent cx="1170432" cy="680314"/>
            <wp:effectExtent l="0" t="0" r="0" b="5715"/>
            <wp:wrapTight wrapText="bothSides">
              <wp:wrapPolygon edited="0">
                <wp:start x="8790" y="0"/>
                <wp:lineTo x="8087" y="1815"/>
                <wp:lineTo x="6329" y="9076"/>
                <wp:lineTo x="2110" y="13311"/>
                <wp:lineTo x="352" y="16336"/>
                <wp:lineTo x="1055" y="21176"/>
                <wp:lineTo x="2813" y="21176"/>
                <wp:lineTo x="13712" y="19966"/>
                <wp:lineTo x="13361" y="19361"/>
                <wp:lineTo x="15470" y="9681"/>
                <wp:lineTo x="21096" y="0"/>
                <wp:lineTo x="879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พัชรินทร์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68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0256" w14:textId="77777777" w:rsidR="00F04625" w:rsidRPr="006410C6" w:rsidRDefault="00F04625" w:rsidP="005B6A6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14:paraId="18F76A7C" w14:textId="2B5D3BCC" w:rsidR="008639AE" w:rsidRPr="006410C6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BCCBDF" w14:textId="73EE04A4" w:rsidR="005B6A64" w:rsidRPr="006410C6" w:rsidRDefault="005B6A64" w:rsidP="005B6A64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B47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0D4C5D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="000D4C5D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0D4C5D"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3D931CC4" w14:textId="7D0E075F" w:rsidR="00B47686" w:rsidRDefault="005B6A64" w:rsidP="00B47686">
      <w:pPr>
        <w:spacing w:after="0"/>
        <w:rPr>
          <w:rFonts w:ascii="TH SarabunPSK" w:hAnsi="TH SarabunPSK" w:cs="TH SarabunPSK"/>
          <w:sz w:val="32"/>
          <w:szCs w:val="32"/>
        </w:rPr>
      </w:pP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</w:t>
      </w:r>
      <w:r w:rsidR="00B4768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64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47686">
        <w:rPr>
          <w:rFonts w:ascii="TH SarabunPSK" w:hAnsi="TH SarabunPSK" w:cs="TH SarabunPSK" w:hint="cs"/>
          <w:sz w:val="32"/>
          <w:szCs w:val="32"/>
          <w:cs/>
        </w:rPr>
        <w:t>ครู รักษาราชการแทนผู้อำนวยการ กศน.อำเภอเถิน</w:t>
      </w:r>
      <w:bookmarkStart w:id="0" w:name="_GoBack"/>
      <w:bookmarkEnd w:id="0"/>
    </w:p>
    <w:p w14:paraId="4FC36AD0" w14:textId="665990A8" w:rsidR="00B47686" w:rsidRDefault="00B47686" w:rsidP="00B4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ปฏิบัติหน้าที่ผู้อำนวยการศูนย์ส่งเสริมการเรียนรู้อำเภอเถิน</w:t>
      </w:r>
    </w:p>
    <w:p w14:paraId="16E57EB6" w14:textId="55FE1C9B" w:rsidR="00B47686" w:rsidRPr="007D6DB2" w:rsidRDefault="00B47686" w:rsidP="00B4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ปฏิบัติราชการแทนอธิบดีกรมส่งเสริมการเรียนรู้</w:t>
      </w:r>
    </w:p>
    <w:p w14:paraId="5A81F01E" w14:textId="5A0F44F1" w:rsidR="007262DE" w:rsidRPr="00E62E69" w:rsidRDefault="007262DE" w:rsidP="00B4768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262DE" w:rsidRPr="00E62E69" w:rsidSect="00B070B7">
      <w:pgSz w:w="11906" w:h="16838"/>
      <w:pgMar w:top="0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8299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514140"/>
    <w:multiLevelType w:val="hybridMultilevel"/>
    <w:tmpl w:val="12128926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821377"/>
    <w:multiLevelType w:val="hybridMultilevel"/>
    <w:tmpl w:val="D5D84220"/>
    <w:lvl w:ilvl="0" w:tplc="3C04CAE8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2D2E"/>
    <w:multiLevelType w:val="hybridMultilevel"/>
    <w:tmpl w:val="1062F74A"/>
    <w:lvl w:ilvl="0" w:tplc="84B6DD52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2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2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9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0" w15:restartNumberingAfterBreak="0">
    <w:nsid w:val="603F0F98"/>
    <w:multiLevelType w:val="hybridMultilevel"/>
    <w:tmpl w:val="EEDCFF5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0477C"/>
    <w:multiLevelType w:val="hybridMultilevel"/>
    <w:tmpl w:val="4C2E0914"/>
    <w:lvl w:ilvl="0" w:tplc="9328FFD4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11"/>
  </w:num>
  <w:num w:numId="5">
    <w:abstractNumId w:val="12"/>
  </w:num>
  <w:num w:numId="6">
    <w:abstractNumId w:val="36"/>
  </w:num>
  <w:num w:numId="7">
    <w:abstractNumId w:val="14"/>
  </w:num>
  <w:num w:numId="8">
    <w:abstractNumId w:val="31"/>
  </w:num>
  <w:num w:numId="9">
    <w:abstractNumId w:val="29"/>
  </w:num>
  <w:num w:numId="10">
    <w:abstractNumId w:val="16"/>
  </w:num>
  <w:num w:numId="11">
    <w:abstractNumId w:val="32"/>
  </w:num>
  <w:num w:numId="12">
    <w:abstractNumId w:val="1"/>
  </w:num>
  <w:num w:numId="13">
    <w:abstractNumId w:val="37"/>
  </w:num>
  <w:num w:numId="14">
    <w:abstractNumId w:val="20"/>
  </w:num>
  <w:num w:numId="15">
    <w:abstractNumId w:val="34"/>
  </w:num>
  <w:num w:numId="16">
    <w:abstractNumId w:val="4"/>
  </w:num>
  <w:num w:numId="17">
    <w:abstractNumId w:val="39"/>
  </w:num>
  <w:num w:numId="18">
    <w:abstractNumId w:val="28"/>
  </w:num>
  <w:num w:numId="19">
    <w:abstractNumId w:val="21"/>
  </w:num>
  <w:num w:numId="20">
    <w:abstractNumId w:val="27"/>
  </w:num>
  <w:num w:numId="21">
    <w:abstractNumId w:val="23"/>
  </w:num>
  <w:num w:numId="22">
    <w:abstractNumId w:val="6"/>
  </w:num>
  <w:num w:numId="23">
    <w:abstractNumId w:val="5"/>
  </w:num>
  <w:num w:numId="24">
    <w:abstractNumId w:val="13"/>
  </w:num>
  <w:num w:numId="25">
    <w:abstractNumId w:val="17"/>
  </w:num>
  <w:num w:numId="26">
    <w:abstractNumId w:val="35"/>
  </w:num>
  <w:num w:numId="27">
    <w:abstractNumId w:val="15"/>
  </w:num>
  <w:num w:numId="28">
    <w:abstractNumId w:val="24"/>
  </w:num>
  <w:num w:numId="29">
    <w:abstractNumId w:val="22"/>
  </w:num>
  <w:num w:numId="30">
    <w:abstractNumId w:val="10"/>
  </w:num>
  <w:num w:numId="31">
    <w:abstractNumId w:val="18"/>
  </w:num>
  <w:num w:numId="32">
    <w:abstractNumId w:val="38"/>
  </w:num>
  <w:num w:numId="33">
    <w:abstractNumId w:val="33"/>
  </w:num>
  <w:num w:numId="34">
    <w:abstractNumId w:val="8"/>
  </w:num>
  <w:num w:numId="35">
    <w:abstractNumId w:val="0"/>
  </w:num>
  <w:num w:numId="36">
    <w:abstractNumId w:val="26"/>
  </w:num>
  <w:num w:numId="37">
    <w:abstractNumId w:val="7"/>
  </w:num>
  <w:num w:numId="38">
    <w:abstractNumId w:val="9"/>
  </w:num>
  <w:num w:numId="39">
    <w:abstractNumId w:val="3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C86"/>
    <w:rsid w:val="00013949"/>
    <w:rsid w:val="00013A05"/>
    <w:rsid w:val="0003149E"/>
    <w:rsid w:val="000346E4"/>
    <w:rsid w:val="00042A79"/>
    <w:rsid w:val="000463E3"/>
    <w:rsid w:val="00047E06"/>
    <w:rsid w:val="00054C91"/>
    <w:rsid w:val="00057EBD"/>
    <w:rsid w:val="00080080"/>
    <w:rsid w:val="00085656"/>
    <w:rsid w:val="000865CB"/>
    <w:rsid w:val="00087AB5"/>
    <w:rsid w:val="000A06DC"/>
    <w:rsid w:val="000B0D35"/>
    <w:rsid w:val="000B2119"/>
    <w:rsid w:val="000B2BB0"/>
    <w:rsid w:val="000B38A3"/>
    <w:rsid w:val="000B7007"/>
    <w:rsid w:val="000C0DD7"/>
    <w:rsid w:val="000C4110"/>
    <w:rsid w:val="000D1576"/>
    <w:rsid w:val="000D3844"/>
    <w:rsid w:val="000D4C5D"/>
    <w:rsid w:val="000E5E6A"/>
    <w:rsid w:val="000E7CB3"/>
    <w:rsid w:val="000F082D"/>
    <w:rsid w:val="000F15FB"/>
    <w:rsid w:val="00100965"/>
    <w:rsid w:val="00103E5B"/>
    <w:rsid w:val="00107B37"/>
    <w:rsid w:val="001107A0"/>
    <w:rsid w:val="00111CBD"/>
    <w:rsid w:val="00115BBE"/>
    <w:rsid w:val="00123F82"/>
    <w:rsid w:val="00131FAF"/>
    <w:rsid w:val="001342E5"/>
    <w:rsid w:val="001422F3"/>
    <w:rsid w:val="00144547"/>
    <w:rsid w:val="00146BDA"/>
    <w:rsid w:val="001513A6"/>
    <w:rsid w:val="001520BF"/>
    <w:rsid w:val="00153BC4"/>
    <w:rsid w:val="0015650E"/>
    <w:rsid w:val="0016022E"/>
    <w:rsid w:val="00161780"/>
    <w:rsid w:val="00161C8D"/>
    <w:rsid w:val="00170981"/>
    <w:rsid w:val="00170A47"/>
    <w:rsid w:val="0017139F"/>
    <w:rsid w:val="0017247E"/>
    <w:rsid w:val="00173B80"/>
    <w:rsid w:val="00177EAA"/>
    <w:rsid w:val="00182BC4"/>
    <w:rsid w:val="00184071"/>
    <w:rsid w:val="00184846"/>
    <w:rsid w:val="0018560C"/>
    <w:rsid w:val="001911E6"/>
    <w:rsid w:val="00194110"/>
    <w:rsid w:val="001A1A50"/>
    <w:rsid w:val="001A3A69"/>
    <w:rsid w:val="001A67DB"/>
    <w:rsid w:val="001B289D"/>
    <w:rsid w:val="001B3841"/>
    <w:rsid w:val="001B7B7B"/>
    <w:rsid w:val="001C1A9E"/>
    <w:rsid w:val="001C2944"/>
    <w:rsid w:val="001C4375"/>
    <w:rsid w:val="001D0B1B"/>
    <w:rsid w:val="001D2512"/>
    <w:rsid w:val="001D2A40"/>
    <w:rsid w:val="001E12C7"/>
    <w:rsid w:val="001E2190"/>
    <w:rsid w:val="001E6425"/>
    <w:rsid w:val="001F1FF0"/>
    <w:rsid w:val="001F22D2"/>
    <w:rsid w:val="001F3D0B"/>
    <w:rsid w:val="001F483B"/>
    <w:rsid w:val="001F791E"/>
    <w:rsid w:val="00203271"/>
    <w:rsid w:val="00203FF9"/>
    <w:rsid w:val="0021248C"/>
    <w:rsid w:val="00215655"/>
    <w:rsid w:val="00215F0B"/>
    <w:rsid w:val="00217A5F"/>
    <w:rsid w:val="00220AC9"/>
    <w:rsid w:val="002214BE"/>
    <w:rsid w:val="002274F4"/>
    <w:rsid w:val="00233C33"/>
    <w:rsid w:val="0024347C"/>
    <w:rsid w:val="00243BCC"/>
    <w:rsid w:val="00245DF3"/>
    <w:rsid w:val="00247421"/>
    <w:rsid w:val="00262A51"/>
    <w:rsid w:val="00267D0D"/>
    <w:rsid w:val="0027020F"/>
    <w:rsid w:val="00272BD5"/>
    <w:rsid w:val="00274007"/>
    <w:rsid w:val="00285CAD"/>
    <w:rsid w:val="002924C3"/>
    <w:rsid w:val="00294784"/>
    <w:rsid w:val="002A2AE7"/>
    <w:rsid w:val="002A2EE4"/>
    <w:rsid w:val="002A3DB8"/>
    <w:rsid w:val="002A47F9"/>
    <w:rsid w:val="002A5568"/>
    <w:rsid w:val="002A73C3"/>
    <w:rsid w:val="002B0097"/>
    <w:rsid w:val="002B1DA7"/>
    <w:rsid w:val="002B36A1"/>
    <w:rsid w:val="002B36C4"/>
    <w:rsid w:val="002B45DE"/>
    <w:rsid w:val="002C0C63"/>
    <w:rsid w:val="002C77A0"/>
    <w:rsid w:val="002D2A97"/>
    <w:rsid w:val="002D627F"/>
    <w:rsid w:val="002E1CFA"/>
    <w:rsid w:val="002E4832"/>
    <w:rsid w:val="002E622B"/>
    <w:rsid w:val="002F252C"/>
    <w:rsid w:val="002F7B35"/>
    <w:rsid w:val="00304E42"/>
    <w:rsid w:val="00305E95"/>
    <w:rsid w:val="003100B8"/>
    <w:rsid w:val="00316B99"/>
    <w:rsid w:val="00320206"/>
    <w:rsid w:val="0032041F"/>
    <w:rsid w:val="00321446"/>
    <w:rsid w:val="00323E99"/>
    <w:rsid w:val="00325F83"/>
    <w:rsid w:val="00327639"/>
    <w:rsid w:val="00333C81"/>
    <w:rsid w:val="00337740"/>
    <w:rsid w:val="00340164"/>
    <w:rsid w:val="00340FFC"/>
    <w:rsid w:val="003424E6"/>
    <w:rsid w:val="00347CA0"/>
    <w:rsid w:val="0035160B"/>
    <w:rsid w:val="00360774"/>
    <w:rsid w:val="003623C4"/>
    <w:rsid w:val="00363E9C"/>
    <w:rsid w:val="00370331"/>
    <w:rsid w:val="00370841"/>
    <w:rsid w:val="003708A1"/>
    <w:rsid w:val="003740AF"/>
    <w:rsid w:val="0037599A"/>
    <w:rsid w:val="0037629E"/>
    <w:rsid w:val="003849A6"/>
    <w:rsid w:val="003863CD"/>
    <w:rsid w:val="00390EBF"/>
    <w:rsid w:val="0039277D"/>
    <w:rsid w:val="00394781"/>
    <w:rsid w:val="00395F7F"/>
    <w:rsid w:val="003965FC"/>
    <w:rsid w:val="003973D3"/>
    <w:rsid w:val="003A4B05"/>
    <w:rsid w:val="003A5974"/>
    <w:rsid w:val="003A7788"/>
    <w:rsid w:val="003B41AD"/>
    <w:rsid w:val="003B485A"/>
    <w:rsid w:val="003C0B6E"/>
    <w:rsid w:val="003C6E8F"/>
    <w:rsid w:val="003D0DCC"/>
    <w:rsid w:val="003D1401"/>
    <w:rsid w:val="003D62A9"/>
    <w:rsid w:val="003D73C9"/>
    <w:rsid w:val="003D7DBD"/>
    <w:rsid w:val="003E07D8"/>
    <w:rsid w:val="003E14A1"/>
    <w:rsid w:val="003E363F"/>
    <w:rsid w:val="003E41C7"/>
    <w:rsid w:val="003E6E35"/>
    <w:rsid w:val="003F0D89"/>
    <w:rsid w:val="003F2D8D"/>
    <w:rsid w:val="003F2DE3"/>
    <w:rsid w:val="00401FA7"/>
    <w:rsid w:val="004040FA"/>
    <w:rsid w:val="0040482E"/>
    <w:rsid w:val="004055B2"/>
    <w:rsid w:val="00406459"/>
    <w:rsid w:val="004131FA"/>
    <w:rsid w:val="00425AD0"/>
    <w:rsid w:val="004263F6"/>
    <w:rsid w:val="0043114B"/>
    <w:rsid w:val="00431A6A"/>
    <w:rsid w:val="00433AB2"/>
    <w:rsid w:val="00436E81"/>
    <w:rsid w:val="00436E8F"/>
    <w:rsid w:val="00450702"/>
    <w:rsid w:val="00450D8C"/>
    <w:rsid w:val="00450F40"/>
    <w:rsid w:val="00473F69"/>
    <w:rsid w:val="00482B76"/>
    <w:rsid w:val="00483331"/>
    <w:rsid w:val="00483761"/>
    <w:rsid w:val="00484064"/>
    <w:rsid w:val="0049037E"/>
    <w:rsid w:val="00493C57"/>
    <w:rsid w:val="004947C7"/>
    <w:rsid w:val="00497966"/>
    <w:rsid w:val="004A0CAC"/>
    <w:rsid w:val="004A1041"/>
    <w:rsid w:val="004A6982"/>
    <w:rsid w:val="004A69DE"/>
    <w:rsid w:val="004B04EC"/>
    <w:rsid w:val="004B3AC2"/>
    <w:rsid w:val="004B5A34"/>
    <w:rsid w:val="004C21C1"/>
    <w:rsid w:val="004C3045"/>
    <w:rsid w:val="004C31C6"/>
    <w:rsid w:val="004C5324"/>
    <w:rsid w:val="004C5B49"/>
    <w:rsid w:val="004C5EFA"/>
    <w:rsid w:val="004D211D"/>
    <w:rsid w:val="004D441B"/>
    <w:rsid w:val="004D4EC1"/>
    <w:rsid w:val="004D52CE"/>
    <w:rsid w:val="004E3E8D"/>
    <w:rsid w:val="004E49F5"/>
    <w:rsid w:val="004E6694"/>
    <w:rsid w:val="004E783A"/>
    <w:rsid w:val="004F089E"/>
    <w:rsid w:val="004F3CFF"/>
    <w:rsid w:val="004F6290"/>
    <w:rsid w:val="00506465"/>
    <w:rsid w:val="00507630"/>
    <w:rsid w:val="00510436"/>
    <w:rsid w:val="00516BED"/>
    <w:rsid w:val="005219F0"/>
    <w:rsid w:val="00521A82"/>
    <w:rsid w:val="00527013"/>
    <w:rsid w:val="00531E73"/>
    <w:rsid w:val="005346E8"/>
    <w:rsid w:val="00535554"/>
    <w:rsid w:val="0053579F"/>
    <w:rsid w:val="00537F54"/>
    <w:rsid w:val="00540824"/>
    <w:rsid w:val="0054348F"/>
    <w:rsid w:val="00546EBE"/>
    <w:rsid w:val="00556C34"/>
    <w:rsid w:val="0055732D"/>
    <w:rsid w:val="00562DB3"/>
    <w:rsid w:val="00566B55"/>
    <w:rsid w:val="00571256"/>
    <w:rsid w:val="005729FA"/>
    <w:rsid w:val="00572D07"/>
    <w:rsid w:val="005743FA"/>
    <w:rsid w:val="00580898"/>
    <w:rsid w:val="005850B6"/>
    <w:rsid w:val="0058592B"/>
    <w:rsid w:val="0058687C"/>
    <w:rsid w:val="0059547D"/>
    <w:rsid w:val="005A23B7"/>
    <w:rsid w:val="005A5DCB"/>
    <w:rsid w:val="005B3E53"/>
    <w:rsid w:val="005B4F5F"/>
    <w:rsid w:val="005B6A64"/>
    <w:rsid w:val="005C0084"/>
    <w:rsid w:val="005C194F"/>
    <w:rsid w:val="005C3AA2"/>
    <w:rsid w:val="005D4C89"/>
    <w:rsid w:val="005D6C61"/>
    <w:rsid w:val="005E029A"/>
    <w:rsid w:val="005E7470"/>
    <w:rsid w:val="005F1472"/>
    <w:rsid w:val="005F1884"/>
    <w:rsid w:val="005F408A"/>
    <w:rsid w:val="005F54CA"/>
    <w:rsid w:val="005F758C"/>
    <w:rsid w:val="006022CF"/>
    <w:rsid w:val="00602E77"/>
    <w:rsid w:val="00603BA3"/>
    <w:rsid w:val="00604022"/>
    <w:rsid w:val="0060654A"/>
    <w:rsid w:val="00610126"/>
    <w:rsid w:val="006134A1"/>
    <w:rsid w:val="00614F0A"/>
    <w:rsid w:val="00633529"/>
    <w:rsid w:val="006347BF"/>
    <w:rsid w:val="00634E07"/>
    <w:rsid w:val="0063710B"/>
    <w:rsid w:val="00640370"/>
    <w:rsid w:val="006410C6"/>
    <w:rsid w:val="00647869"/>
    <w:rsid w:val="00653411"/>
    <w:rsid w:val="00656FA6"/>
    <w:rsid w:val="00657D34"/>
    <w:rsid w:val="0066322A"/>
    <w:rsid w:val="0066487A"/>
    <w:rsid w:val="0067790F"/>
    <w:rsid w:val="00681BE0"/>
    <w:rsid w:val="00681E06"/>
    <w:rsid w:val="00685272"/>
    <w:rsid w:val="006A044D"/>
    <w:rsid w:val="006A110F"/>
    <w:rsid w:val="006A1D57"/>
    <w:rsid w:val="006A20AE"/>
    <w:rsid w:val="006A2391"/>
    <w:rsid w:val="006A3BC9"/>
    <w:rsid w:val="006A3D26"/>
    <w:rsid w:val="006A5F15"/>
    <w:rsid w:val="006A6CA7"/>
    <w:rsid w:val="006B2D14"/>
    <w:rsid w:val="006B439B"/>
    <w:rsid w:val="006C2916"/>
    <w:rsid w:val="006C6EA5"/>
    <w:rsid w:val="006C7779"/>
    <w:rsid w:val="006D227E"/>
    <w:rsid w:val="006D76F8"/>
    <w:rsid w:val="006E26FD"/>
    <w:rsid w:val="006E6552"/>
    <w:rsid w:val="006E72C4"/>
    <w:rsid w:val="006F25AA"/>
    <w:rsid w:val="00705387"/>
    <w:rsid w:val="00707271"/>
    <w:rsid w:val="00707F5D"/>
    <w:rsid w:val="007104E7"/>
    <w:rsid w:val="007136F5"/>
    <w:rsid w:val="007155D6"/>
    <w:rsid w:val="0071644B"/>
    <w:rsid w:val="007262DE"/>
    <w:rsid w:val="007308CB"/>
    <w:rsid w:val="00731245"/>
    <w:rsid w:val="0073525F"/>
    <w:rsid w:val="00735905"/>
    <w:rsid w:val="007473A5"/>
    <w:rsid w:val="00751604"/>
    <w:rsid w:val="00752AB6"/>
    <w:rsid w:val="00753E8D"/>
    <w:rsid w:val="00753EFB"/>
    <w:rsid w:val="00760B19"/>
    <w:rsid w:val="00764296"/>
    <w:rsid w:val="00765184"/>
    <w:rsid w:val="00772583"/>
    <w:rsid w:val="007745F6"/>
    <w:rsid w:val="00774CA0"/>
    <w:rsid w:val="00775F68"/>
    <w:rsid w:val="007760EE"/>
    <w:rsid w:val="007914BA"/>
    <w:rsid w:val="007924C3"/>
    <w:rsid w:val="00792C7C"/>
    <w:rsid w:val="0079666D"/>
    <w:rsid w:val="0079758C"/>
    <w:rsid w:val="00797796"/>
    <w:rsid w:val="007B595C"/>
    <w:rsid w:val="007B6CF2"/>
    <w:rsid w:val="007B6DE2"/>
    <w:rsid w:val="007C065E"/>
    <w:rsid w:val="007C1286"/>
    <w:rsid w:val="007C136B"/>
    <w:rsid w:val="007C3D5D"/>
    <w:rsid w:val="007C59AF"/>
    <w:rsid w:val="007C76BC"/>
    <w:rsid w:val="007D125A"/>
    <w:rsid w:val="007D2BFF"/>
    <w:rsid w:val="007E4D37"/>
    <w:rsid w:val="007E5A25"/>
    <w:rsid w:val="007F397F"/>
    <w:rsid w:val="007F433B"/>
    <w:rsid w:val="007F6C5F"/>
    <w:rsid w:val="007F72AF"/>
    <w:rsid w:val="007F7D69"/>
    <w:rsid w:val="00800E42"/>
    <w:rsid w:val="00803BBA"/>
    <w:rsid w:val="00804233"/>
    <w:rsid w:val="00807228"/>
    <w:rsid w:val="00812891"/>
    <w:rsid w:val="00817856"/>
    <w:rsid w:val="00835432"/>
    <w:rsid w:val="00835FD2"/>
    <w:rsid w:val="00844823"/>
    <w:rsid w:val="0084645B"/>
    <w:rsid w:val="00847E49"/>
    <w:rsid w:val="00855FEC"/>
    <w:rsid w:val="00857B8C"/>
    <w:rsid w:val="00862567"/>
    <w:rsid w:val="008639AE"/>
    <w:rsid w:val="008645D8"/>
    <w:rsid w:val="008660F8"/>
    <w:rsid w:val="008700B3"/>
    <w:rsid w:val="00871D51"/>
    <w:rsid w:val="00872181"/>
    <w:rsid w:val="00881B6C"/>
    <w:rsid w:val="00884B38"/>
    <w:rsid w:val="0088511A"/>
    <w:rsid w:val="00891F2F"/>
    <w:rsid w:val="00892F47"/>
    <w:rsid w:val="00894262"/>
    <w:rsid w:val="008973E8"/>
    <w:rsid w:val="008A648F"/>
    <w:rsid w:val="008C27CE"/>
    <w:rsid w:val="008C69B1"/>
    <w:rsid w:val="008C73CF"/>
    <w:rsid w:val="008D27B1"/>
    <w:rsid w:val="008E2F5D"/>
    <w:rsid w:val="008E3272"/>
    <w:rsid w:val="008F2DB6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46C0"/>
    <w:rsid w:val="00926C5B"/>
    <w:rsid w:val="00934C12"/>
    <w:rsid w:val="00937258"/>
    <w:rsid w:val="00943B53"/>
    <w:rsid w:val="00950B65"/>
    <w:rsid w:val="00955CD2"/>
    <w:rsid w:val="00956AD1"/>
    <w:rsid w:val="009576AD"/>
    <w:rsid w:val="00960B9F"/>
    <w:rsid w:val="00967A09"/>
    <w:rsid w:val="009807ED"/>
    <w:rsid w:val="009809B0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7354"/>
    <w:rsid w:val="009D743A"/>
    <w:rsid w:val="009E4293"/>
    <w:rsid w:val="009F1342"/>
    <w:rsid w:val="009F2D50"/>
    <w:rsid w:val="009F4527"/>
    <w:rsid w:val="009F5039"/>
    <w:rsid w:val="009F5A15"/>
    <w:rsid w:val="00A000C8"/>
    <w:rsid w:val="00A0053A"/>
    <w:rsid w:val="00A0339C"/>
    <w:rsid w:val="00A03BC2"/>
    <w:rsid w:val="00A0587B"/>
    <w:rsid w:val="00A10407"/>
    <w:rsid w:val="00A114B0"/>
    <w:rsid w:val="00A115F3"/>
    <w:rsid w:val="00A146AF"/>
    <w:rsid w:val="00A173BA"/>
    <w:rsid w:val="00A1755B"/>
    <w:rsid w:val="00A21686"/>
    <w:rsid w:val="00A23676"/>
    <w:rsid w:val="00A258A4"/>
    <w:rsid w:val="00A25D83"/>
    <w:rsid w:val="00A32353"/>
    <w:rsid w:val="00A32CAD"/>
    <w:rsid w:val="00A34E14"/>
    <w:rsid w:val="00A37AA9"/>
    <w:rsid w:val="00A42C24"/>
    <w:rsid w:val="00A42D71"/>
    <w:rsid w:val="00A42ECC"/>
    <w:rsid w:val="00A461E2"/>
    <w:rsid w:val="00A51804"/>
    <w:rsid w:val="00A51B83"/>
    <w:rsid w:val="00A60B2B"/>
    <w:rsid w:val="00A62A9E"/>
    <w:rsid w:val="00A65C88"/>
    <w:rsid w:val="00A7504B"/>
    <w:rsid w:val="00A7673C"/>
    <w:rsid w:val="00A76EAA"/>
    <w:rsid w:val="00A77ED0"/>
    <w:rsid w:val="00A809A0"/>
    <w:rsid w:val="00A83E0D"/>
    <w:rsid w:val="00A841ED"/>
    <w:rsid w:val="00A86868"/>
    <w:rsid w:val="00A91730"/>
    <w:rsid w:val="00A93146"/>
    <w:rsid w:val="00A9314D"/>
    <w:rsid w:val="00A9519B"/>
    <w:rsid w:val="00A969EB"/>
    <w:rsid w:val="00A972B9"/>
    <w:rsid w:val="00AA4FCD"/>
    <w:rsid w:val="00AA52C3"/>
    <w:rsid w:val="00AA68EF"/>
    <w:rsid w:val="00AB1006"/>
    <w:rsid w:val="00AB2BFC"/>
    <w:rsid w:val="00AB64BE"/>
    <w:rsid w:val="00AB679B"/>
    <w:rsid w:val="00AC0A80"/>
    <w:rsid w:val="00AC7423"/>
    <w:rsid w:val="00AC748B"/>
    <w:rsid w:val="00AD50B2"/>
    <w:rsid w:val="00AD62A6"/>
    <w:rsid w:val="00AE2344"/>
    <w:rsid w:val="00AE29B4"/>
    <w:rsid w:val="00AE4ABE"/>
    <w:rsid w:val="00AE6D36"/>
    <w:rsid w:val="00AE6F1A"/>
    <w:rsid w:val="00AE7C30"/>
    <w:rsid w:val="00AF1F77"/>
    <w:rsid w:val="00AF69A4"/>
    <w:rsid w:val="00B00075"/>
    <w:rsid w:val="00B0308A"/>
    <w:rsid w:val="00B070B7"/>
    <w:rsid w:val="00B10FFD"/>
    <w:rsid w:val="00B11E87"/>
    <w:rsid w:val="00B13361"/>
    <w:rsid w:val="00B15F5D"/>
    <w:rsid w:val="00B17C0C"/>
    <w:rsid w:val="00B327C2"/>
    <w:rsid w:val="00B330A2"/>
    <w:rsid w:val="00B42C3A"/>
    <w:rsid w:val="00B47245"/>
    <w:rsid w:val="00B47686"/>
    <w:rsid w:val="00B51190"/>
    <w:rsid w:val="00B51BA6"/>
    <w:rsid w:val="00B626AA"/>
    <w:rsid w:val="00B62FAC"/>
    <w:rsid w:val="00B639A6"/>
    <w:rsid w:val="00B74057"/>
    <w:rsid w:val="00B76C59"/>
    <w:rsid w:val="00B77A29"/>
    <w:rsid w:val="00B807B3"/>
    <w:rsid w:val="00B81E25"/>
    <w:rsid w:val="00B903D6"/>
    <w:rsid w:val="00B96559"/>
    <w:rsid w:val="00B9796B"/>
    <w:rsid w:val="00BA21F4"/>
    <w:rsid w:val="00BA75BA"/>
    <w:rsid w:val="00BB24C7"/>
    <w:rsid w:val="00BB2EEC"/>
    <w:rsid w:val="00BB346B"/>
    <w:rsid w:val="00BB6C73"/>
    <w:rsid w:val="00BC0037"/>
    <w:rsid w:val="00BD2DFA"/>
    <w:rsid w:val="00BE4613"/>
    <w:rsid w:val="00BE7671"/>
    <w:rsid w:val="00BF0BA2"/>
    <w:rsid w:val="00BF3673"/>
    <w:rsid w:val="00BF4346"/>
    <w:rsid w:val="00BF5784"/>
    <w:rsid w:val="00BF7B01"/>
    <w:rsid w:val="00C017B0"/>
    <w:rsid w:val="00C03063"/>
    <w:rsid w:val="00C04BE0"/>
    <w:rsid w:val="00C07E7C"/>
    <w:rsid w:val="00C16D5D"/>
    <w:rsid w:val="00C204B4"/>
    <w:rsid w:val="00C259C0"/>
    <w:rsid w:val="00C30CA1"/>
    <w:rsid w:val="00C3288D"/>
    <w:rsid w:val="00C32A62"/>
    <w:rsid w:val="00C32D2A"/>
    <w:rsid w:val="00C35379"/>
    <w:rsid w:val="00C40309"/>
    <w:rsid w:val="00C461D1"/>
    <w:rsid w:val="00C474A8"/>
    <w:rsid w:val="00C52AC7"/>
    <w:rsid w:val="00C53D2D"/>
    <w:rsid w:val="00C566D9"/>
    <w:rsid w:val="00C61E24"/>
    <w:rsid w:val="00C64B43"/>
    <w:rsid w:val="00C71E93"/>
    <w:rsid w:val="00C720C4"/>
    <w:rsid w:val="00C73424"/>
    <w:rsid w:val="00C76A38"/>
    <w:rsid w:val="00C77C31"/>
    <w:rsid w:val="00C801E3"/>
    <w:rsid w:val="00C8495E"/>
    <w:rsid w:val="00C84E47"/>
    <w:rsid w:val="00C9137B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C7488"/>
    <w:rsid w:val="00CD2B71"/>
    <w:rsid w:val="00CD4C3E"/>
    <w:rsid w:val="00CE5A18"/>
    <w:rsid w:val="00CE5BE0"/>
    <w:rsid w:val="00CE5E44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24C8C"/>
    <w:rsid w:val="00D31438"/>
    <w:rsid w:val="00D33A07"/>
    <w:rsid w:val="00D41A27"/>
    <w:rsid w:val="00D41BFE"/>
    <w:rsid w:val="00D41E24"/>
    <w:rsid w:val="00D4659E"/>
    <w:rsid w:val="00D52197"/>
    <w:rsid w:val="00D5329D"/>
    <w:rsid w:val="00D578F5"/>
    <w:rsid w:val="00D61C28"/>
    <w:rsid w:val="00D65D65"/>
    <w:rsid w:val="00D66AB2"/>
    <w:rsid w:val="00D72D79"/>
    <w:rsid w:val="00D75619"/>
    <w:rsid w:val="00D76F93"/>
    <w:rsid w:val="00D82ABB"/>
    <w:rsid w:val="00D863EC"/>
    <w:rsid w:val="00D9003F"/>
    <w:rsid w:val="00D92992"/>
    <w:rsid w:val="00D93EFE"/>
    <w:rsid w:val="00D96D29"/>
    <w:rsid w:val="00DB3902"/>
    <w:rsid w:val="00DB48D4"/>
    <w:rsid w:val="00DB6F52"/>
    <w:rsid w:val="00DC02FC"/>
    <w:rsid w:val="00DC6C67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E1D"/>
    <w:rsid w:val="00E22261"/>
    <w:rsid w:val="00E232E3"/>
    <w:rsid w:val="00E27249"/>
    <w:rsid w:val="00E2724D"/>
    <w:rsid w:val="00E30A56"/>
    <w:rsid w:val="00E370C3"/>
    <w:rsid w:val="00E378E1"/>
    <w:rsid w:val="00E547D2"/>
    <w:rsid w:val="00E55CE6"/>
    <w:rsid w:val="00E57FB8"/>
    <w:rsid w:val="00E62725"/>
    <w:rsid w:val="00E62E69"/>
    <w:rsid w:val="00E633E4"/>
    <w:rsid w:val="00E63975"/>
    <w:rsid w:val="00E643ED"/>
    <w:rsid w:val="00E65D5C"/>
    <w:rsid w:val="00E66679"/>
    <w:rsid w:val="00E77BD2"/>
    <w:rsid w:val="00E8189E"/>
    <w:rsid w:val="00E82B30"/>
    <w:rsid w:val="00E85A59"/>
    <w:rsid w:val="00E926E6"/>
    <w:rsid w:val="00E9468C"/>
    <w:rsid w:val="00E95261"/>
    <w:rsid w:val="00E9563E"/>
    <w:rsid w:val="00EA34D9"/>
    <w:rsid w:val="00EA5B74"/>
    <w:rsid w:val="00EB2BE6"/>
    <w:rsid w:val="00EB3EC8"/>
    <w:rsid w:val="00EB4A53"/>
    <w:rsid w:val="00EC38A0"/>
    <w:rsid w:val="00EC607F"/>
    <w:rsid w:val="00EF3936"/>
    <w:rsid w:val="00EF4342"/>
    <w:rsid w:val="00EF6635"/>
    <w:rsid w:val="00EF6E73"/>
    <w:rsid w:val="00F01B1E"/>
    <w:rsid w:val="00F04625"/>
    <w:rsid w:val="00F0736B"/>
    <w:rsid w:val="00F077BC"/>
    <w:rsid w:val="00F11D3C"/>
    <w:rsid w:val="00F137CE"/>
    <w:rsid w:val="00F200D2"/>
    <w:rsid w:val="00F232E7"/>
    <w:rsid w:val="00F30ADA"/>
    <w:rsid w:val="00F43A39"/>
    <w:rsid w:val="00F53C8D"/>
    <w:rsid w:val="00F53CC3"/>
    <w:rsid w:val="00F56BB8"/>
    <w:rsid w:val="00F765EA"/>
    <w:rsid w:val="00F816C9"/>
    <w:rsid w:val="00F82CC6"/>
    <w:rsid w:val="00F84D7A"/>
    <w:rsid w:val="00F8624C"/>
    <w:rsid w:val="00F86F47"/>
    <w:rsid w:val="00F90042"/>
    <w:rsid w:val="00F93EE2"/>
    <w:rsid w:val="00F97402"/>
    <w:rsid w:val="00FA04A7"/>
    <w:rsid w:val="00FA38D3"/>
    <w:rsid w:val="00FA4E90"/>
    <w:rsid w:val="00FA6C79"/>
    <w:rsid w:val="00FA72E6"/>
    <w:rsid w:val="00FA772F"/>
    <w:rsid w:val="00FA7A67"/>
    <w:rsid w:val="00FB33D8"/>
    <w:rsid w:val="00FB551A"/>
    <w:rsid w:val="00FB6476"/>
    <w:rsid w:val="00FE51AB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89C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9246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9246C0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2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457</cp:revision>
  <cp:lastPrinted>2023-06-27T06:54:00Z</cp:lastPrinted>
  <dcterms:created xsi:type="dcterms:W3CDTF">2023-06-27T02:22:00Z</dcterms:created>
  <dcterms:modified xsi:type="dcterms:W3CDTF">2023-06-29T03:12:00Z</dcterms:modified>
</cp:coreProperties>
</file>