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34BA1" w14:textId="77777777" w:rsidR="005B6A64" w:rsidRPr="008354A8" w:rsidRDefault="005B6A64" w:rsidP="005B6A64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14:paraId="49D9373B" w14:textId="2D9BF345" w:rsidR="005B6A64" w:rsidRPr="00A83500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รายงานการประชุมครูและบุคลากร </w:t>
      </w:r>
      <w:r w:rsidR="00AE6D36" w:rsidRPr="00A835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สกร.อำเภอเถิน</w:t>
      </w:r>
      <w:r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ประจำเดือน</w:t>
      </w:r>
      <w:r w:rsidR="001E0A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พฤศจิกายน</w:t>
      </w:r>
      <w:r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256</w:t>
      </w:r>
      <w:r w:rsidR="00B903D6"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6</w:t>
      </w:r>
    </w:p>
    <w:p w14:paraId="2D28A0CF" w14:textId="2E8DD4D4" w:rsidR="005B6A64" w:rsidRPr="00A83500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ครั้งที่ </w:t>
      </w:r>
      <w:r w:rsidRPr="00A8350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1E0A03">
        <w:rPr>
          <w:rFonts w:ascii="TH SarabunIT๙" w:hAnsi="TH SarabunIT๙" w:cs="TH SarabunIT๙"/>
          <w:color w:val="000000" w:themeColor="text1"/>
          <w:sz w:val="32"/>
          <w:szCs w:val="32"/>
        </w:rPr>
        <w:t>9</w:t>
      </w:r>
      <w:r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/256</w:t>
      </w:r>
      <w:r w:rsidR="00B903D6"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6</w:t>
      </w:r>
    </w:p>
    <w:p w14:paraId="0AADFEE4" w14:textId="3C7F2882" w:rsidR="005B6A64" w:rsidRPr="00A83500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วันที่ </w:t>
      </w:r>
      <w:r w:rsidR="001E0A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14</w:t>
      </w:r>
      <w:r w:rsidR="00D21A26"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1E0A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พฤศจิกายน</w:t>
      </w:r>
      <w:r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256</w:t>
      </w:r>
      <w:r w:rsidR="00B903D6"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6</w:t>
      </w:r>
      <w:r w:rsidRPr="00A8350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50183490" w14:textId="37CEA5F0" w:rsidR="005B6A64" w:rsidRPr="00A83500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ณ </w:t>
      </w:r>
      <w:r w:rsidR="001E0A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ศกร.</w:t>
      </w:r>
      <w:r w:rsidR="008354A8" w:rsidRPr="00A835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ตำบลแม</w:t>
      </w:r>
      <w:r w:rsidR="001E0A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่ปะ</w:t>
      </w:r>
      <w:r w:rsidR="00967A09"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อำเภอเถิน จังหวัดลำปาง</w:t>
      </w:r>
    </w:p>
    <w:p w14:paraId="4BA559F2" w14:textId="77777777" w:rsidR="005B6A64" w:rsidRPr="00A83500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</w:t>
      </w:r>
    </w:p>
    <w:p w14:paraId="21786664" w14:textId="53C7DFEA" w:rsidR="005B6A64" w:rsidRPr="00A83500" w:rsidRDefault="005B6A64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ผู้เข้าร่วมประชุม</w:t>
      </w:r>
      <w:r w:rsidRPr="00A8350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จำนวน </w:t>
      </w:r>
      <w:r w:rsidR="004F3CFF"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="009814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คน  ดังนี้</w:t>
      </w:r>
    </w:p>
    <w:p w14:paraId="22FCDD20" w14:textId="39309775" w:rsidR="005B6A64" w:rsidRPr="00A83500" w:rsidRDefault="005B6A64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83500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1. </w:t>
      </w:r>
      <w:r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นางพัชรินท</w:t>
      </w:r>
      <w:proofErr w:type="spellStart"/>
      <w:r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ร์</w:t>
      </w:r>
      <w:proofErr w:type="spellEnd"/>
      <w:r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proofErr w:type="spellStart"/>
      <w:r w:rsidR="00967A09"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ปิน</w:t>
      </w:r>
      <w:proofErr w:type="spellEnd"/>
      <w:r w:rsidR="00967A09"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ตาวงศ์</w:t>
      </w:r>
      <w:r w:rsidR="00967A09"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ครู</w:t>
      </w:r>
      <w:r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รักษ</w:t>
      </w:r>
      <w:r w:rsidR="004D52CE"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</w:t>
      </w:r>
      <w:r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การในตำแหน่ง ผู้อำนวยการ </w:t>
      </w:r>
      <w:proofErr w:type="gramStart"/>
      <w:r w:rsidR="00D61C28" w:rsidRPr="00A835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สกร.</w:t>
      </w:r>
      <w:r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อำเภอเถิน</w:t>
      </w:r>
      <w:proofErr w:type="gramEnd"/>
    </w:p>
    <w:p w14:paraId="59BBE373" w14:textId="6F14CA97" w:rsidR="00B903D6" w:rsidRPr="00A83500" w:rsidRDefault="00B903D6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8350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2. นายสิทธิกร </w:t>
      </w:r>
      <w:r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แก้วเกษศรี</w:t>
      </w:r>
      <w:r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ครู</w:t>
      </w:r>
    </w:p>
    <w:p w14:paraId="18118FEA" w14:textId="77777777" w:rsidR="005B6A64" w:rsidRPr="00A83500" w:rsidRDefault="0079666D" w:rsidP="00967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0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903D6"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</w:t>
      </w:r>
      <w:r w:rsidR="005B6A64"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นางสาว</w:t>
      </w:r>
      <w:proofErr w:type="spellStart"/>
      <w:r w:rsidR="005B6A64"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ศิริวรร</w:t>
      </w:r>
      <w:proofErr w:type="spellEnd"/>
      <w:r w:rsidR="005B6A64"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ณ        </w:t>
      </w:r>
      <w:proofErr w:type="spellStart"/>
      <w:r w:rsidR="005B6A64"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ปินเ</w:t>
      </w:r>
      <w:proofErr w:type="spellEnd"/>
      <w:r w:rsidR="005B6A64"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ครือ</w:t>
      </w:r>
      <w:r w:rsidR="005B6A64"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ครูอาสาสมัครฯ</w:t>
      </w:r>
      <w:r w:rsidR="00967A09" w:rsidRPr="00A8350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14:paraId="74CAD561" w14:textId="77777777" w:rsidR="005B6A64" w:rsidRPr="00A83500" w:rsidRDefault="00B903D6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</w:t>
      </w:r>
      <w:r w:rsidR="005B6A64"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นางฐิติพร</w:t>
      </w:r>
      <w:r w:rsidR="005B6A64"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วงศ์ทา</w:t>
      </w:r>
      <w:r w:rsidR="005B6A64"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ครู กศน. ตำบลล้อมแรด</w:t>
      </w:r>
    </w:p>
    <w:p w14:paraId="2468CE1F" w14:textId="77777777" w:rsidR="005B6A64" w:rsidRPr="00A83500" w:rsidRDefault="00B903D6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5</w:t>
      </w:r>
      <w:r w:rsidR="005B6A64"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นางณ</w:t>
      </w:r>
      <w:proofErr w:type="spellStart"/>
      <w:r w:rsidR="005B6A64"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ภัส</w:t>
      </w:r>
      <w:proofErr w:type="spellEnd"/>
      <w:r w:rsidR="005B6A64"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ชาภา  </w:t>
      </w:r>
      <w:r w:rsidR="005B6A64"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ขุมเพชร์</w:t>
      </w:r>
      <w:r w:rsidR="005B6A64"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ครู กศน. ตำบลแม่วะ</w:t>
      </w:r>
    </w:p>
    <w:p w14:paraId="63B833AE" w14:textId="77777777" w:rsidR="005B6A64" w:rsidRPr="00A83500" w:rsidRDefault="00B903D6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6</w:t>
      </w:r>
      <w:r w:rsidR="005B6A64"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นายพินิจ</w:t>
      </w:r>
      <w:r w:rsidR="005B6A64"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จิตรอินทร์</w:t>
      </w:r>
      <w:r w:rsidR="005B6A64"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ครู กศน</w:t>
      </w:r>
      <w:r w:rsidR="00321446"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5B6A64" w:rsidRPr="00A8350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5B6A64"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ตำบลเวียงมอก</w:t>
      </w:r>
    </w:p>
    <w:p w14:paraId="2CA391CC" w14:textId="77777777" w:rsidR="0079666D" w:rsidRPr="00A83500" w:rsidRDefault="00B903D6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7</w:t>
      </w:r>
      <w:r w:rsidR="0079666D"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นายประพันธ์</w:t>
      </w:r>
      <w:r w:rsidR="0079666D"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9666D"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ต๊ะลิสังวาลย์</w:t>
      </w:r>
      <w:r w:rsidR="0079666D"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ครู กศน. ตำบลแม่มอก</w:t>
      </w:r>
    </w:p>
    <w:p w14:paraId="1A1D150E" w14:textId="77777777" w:rsidR="005B6A64" w:rsidRPr="00A83500" w:rsidRDefault="00B903D6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8</w:t>
      </w:r>
      <w:r w:rsidR="005B6A64"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นางชื่นกมล</w:t>
      </w:r>
      <w:r w:rsidR="005B6A64"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เครือสิงห์แก้ว</w:t>
      </w:r>
      <w:r w:rsidR="005B6A64"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ครู กศน. ตำบลแม่ปะ</w:t>
      </w:r>
    </w:p>
    <w:p w14:paraId="68BD7AAC" w14:textId="70FB52B9" w:rsidR="00967A09" w:rsidRPr="00A83500" w:rsidRDefault="00967A09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9. นางสาวอทิสุดา </w:t>
      </w:r>
      <w:r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คำทา</w:t>
      </w:r>
      <w:r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ครู กศน.ตำบลแม่ถอด </w:t>
      </w:r>
    </w:p>
    <w:p w14:paraId="4818085A" w14:textId="77777777" w:rsidR="005B6A64" w:rsidRPr="00A83500" w:rsidRDefault="00967A09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10</w:t>
      </w:r>
      <w:r w:rsidR="005B6A64"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นางสาวสุรัตน์ติ</w:t>
      </w:r>
      <w:proofErr w:type="spellStart"/>
      <w:r w:rsidR="005B6A64"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ญา</w:t>
      </w:r>
      <w:proofErr w:type="spellEnd"/>
      <w:r w:rsidR="005B6A64"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สุ</w:t>
      </w:r>
      <w:proofErr w:type="spellStart"/>
      <w:r w:rsidR="005B6A64"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ขุ</w:t>
      </w:r>
      <w:proofErr w:type="spellEnd"/>
      <w:r w:rsidR="005B6A64"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มิน</w:t>
      </w:r>
      <w:r w:rsidR="005B6A64"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ครู กศน. ตำบลนาโป่ง</w:t>
      </w:r>
    </w:p>
    <w:p w14:paraId="5D0545CD" w14:textId="77777777" w:rsidR="005B6A64" w:rsidRPr="00A83500" w:rsidRDefault="0079666D" w:rsidP="005B6A64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="00967A09"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="005B6A64"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นางสาวระตินุช</w:t>
      </w:r>
      <w:r w:rsidR="005B6A64"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หนูเครือ</w:t>
      </w:r>
      <w:r w:rsidR="005B6A64"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ครู กศน. ตำบลเถินบุรี</w:t>
      </w:r>
    </w:p>
    <w:p w14:paraId="2E53B2E6" w14:textId="77777777" w:rsidR="005B6A64" w:rsidRPr="00A83500" w:rsidRDefault="00CC6722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83500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967A09" w:rsidRPr="00A83500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="005B6A64" w:rsidRPr="00A83500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5B6A64"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นางสาวรินลดา</w:t>
      </w:r>
      <w:r w:rsidR="005B6A64"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วิชัย</w:t>
      </w:r>
      <w:r w:rsidR="005B6A64"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B6A64"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</w:t>
      </w:r>
      <w:r w:rsidR="00B76C59"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5B6A64"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นักวิชาการศึกษา</w:t>
      </w:r>
    </w:p>
    <w:p w14:paraId="5C02EAD5" w14:textId="35E5E694" w:rsidR="00967A09" w:rsidRDefault="00967A09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8350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13. </w:t>
      </w:r>
      <w:r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นายกิตติศักดิ์</w:t>
      </w:r>
      <w:r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วังใน</w:t>
      </w:r>
      <w:r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ครูผู้สอนคนพิการ</w:t>
      </w:r>
    </w:p>
    <w:p w14:paraId="4FCB9C0C" w14:textId="64352878" w:rsidR="00981421" w:rsidRPr="00A83500" w:rsidRDefault="00981421" w:rsidP="005B6A6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14. </w:t>
      </w:r>
      <w:r w:rsidR="003044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นางภัทรนิธิ์</w:t>
      </w:r>
      <w:r w:rsidR="003044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044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044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สุวรรณลพ</w:t>
      </w:r>
      <w:r w:rsidR="003044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044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บรรณารักษ์</w:t>
      </w:r>
    </w:p>
    <w:p w14:paraId="1E571657" w14:textId="751991F8" w:rsidR="004D52CE" w:rsidRPr="00A83500" w:rsidRDefault="00906DB3" w:rsidP="008354A8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8350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8350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8350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8350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</w:p>
    <w:p w14:paraId="0E00CFC4" w14:textId="4AE8ADEE" w:rsidR="005B6A64" w:rsidRPr="00A83500" w:rsidRDefault="005B6A64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เริ่มประชุมเวลา      09.</w:t>
      </w:r>
      <w:r w:rsidR="00752AB6" w:rsidRPr="00A835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00</w:t>
      </w:r>
      <w:r w:rsidRPr="00A835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น.  </w:t>
      </w:r>
    </w:p>
    <w:p w14:paraId="502F429B" w14:textId="77777777" w:rsidR="005B6A64" w:rsidRPr="009F4414" w:rsidRDefault="005B6A64" w:rsidP="005B6A64">
      <w:pPr>
        <w:spacing w:before="240" w:line="240" w:lineRule="auto"/>
        <w:rPr>
          <w:rFonts w:ascii="TH SarabunIT๙" w:eastAsia="+mn-ea" w:hAnsi="TH SarabunIT๙" w:cs="TH SarabunIT๙"/>
          <w:color w:val="000000" w:themeColor="text1"/>
          <w:kern w:val="24"/>
          <w:sz w:val="32"/>
          <w:szCs w:val="32"/>
        </w:rPr>
      </w:pPr>
      <w:r w:rsidRPr="009F4414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ระเบียบวาระที่ 1</w:t>
      </w:r>
      <w:r w:rsidRPr="009F441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เรื่องที่ประธานแจ้งให้ที่ประชุมทราบ</w:t>
      </w:r>
    </w:p>
    <w:p w14:paraId="3272437A" w14:textId="6FAABBDB" w:rsidR="00B070B7" w:rsidRDefault="009F4414" w:rsidP="00B070B7">
      <w:pPr>
        <w:pStyle w:val="a3"/>
        <w:numPr>
          <w:ilvl w:val="0"/>
          <w:numId w:val="38"/>
        </w:numPr>
        <w:tabs>
          <w:tab w:val="left" w:pos="1843"/>
          <w:tab w:val="left" w:pos="2410"/>
        </w:tabs>
        <w:spacing w:before="240" w:line="240" w:lineRule="auto"/>
        <w:ind w:left="0" w:firstLine="1636"/>
        <w:jc w:val="thaiDistribute"/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</w:pPr>
      <w:r w:rsidRPr="009F4414">
        <w:rPr>
          <w:rFonts w:ascii="TH SarabunIT๙" w:eastAsia="+mn-e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>การประชุมหัวหน้าส่วนราชการอำเภอเถิน</w:t>
      </w:r>
      <w:r w:rsidR="00A428B1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 : </w:t>
      </w:r>
      <w:r w:rsidR="00A428B1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แจ้งเรื่องการย้ายของข้าราชการอำเภอเถิน และขอขอบคุณทุกหน่วยงานที่เข้าร่วมกิจกรรมจิตอาสา </w:t>
      </w:r>
      <w:r w:rsidR="00A428B1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: </w:t>
      </w:r>
      <w:r w:rsidR="00A428B1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กิจกรรมอำเภอยิ้มเคลื่อนที่ วันที่ 16 พฤศจิกายน 2566 ณ วัดห้วยเตาปูน ต.เวียงมอก และวันที่ 21 พฤศจิกายน 2566 ณ โรงเรียนสะพานหิน ต.เวียงมอก </w:t>
      </w:r>
      <w:r w:rsidR="0087791F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: </w:t>
      </w:r>
      <w:r w:rsidR="0087791F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>เชิญเข้าร่วมทำบุญตักบาตรวันธรรมสวนะ ครอบครัวหิ้วตะกร้าศรัทธาอิ่มบุญ อุดหนุนชุมชน ยลก๋องปู่จา ณ วัดสันหลวง ต.นาโป่ง</w:t>
      </w:r>
      <w:r w:rsidR="008914BA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 (แต่งกายชุดผ้าไทย) </w:t>
      </w:r>
      <w:r w:rsidR="008914BA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: </w:t>
      </w:r>
      <w:r w:rsidR="008914BA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โครงการธงฟ้าราคาประหยัดเพื่อช่วยเหลือประสบอุทกภัยจำหน่ายสินค้า ณ อบต.ตำบลแม่วะ วันที่ 22 พฤศจิกายน 2566 </w:t>
      </w:r>
      <w:r w:rsidR="008D4EC2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: </w:t>
      </w:r>
      <w:r w:rsidR="008D4EC2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เชิญล่องสะเปา วันที่ 26-27 พฤศจิกายน 2566 </w:t>
      </w:r>
      <w:r w:rsidR="008D4EC2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: </w:t>
      </w:r>
      <w:r w:rsidR="008D4EC2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การโหลด </w:t>
      </w:r>
      <w:r w:rsidR="008D4EC2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>Thai ID</w:t>
      </w:r>
      <w:r w:rsidR="0085715D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 : </w:t>
      </w:r>
      <w:r w:rsidR="0085715D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>งานวันสังฆเติ</w:t>
      </w:r>
      <w:proofErr w:type="spellStart"/>
      <w:r w:rsidR="0085715D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>๋น</w:t>
      </w:r>
      <w:proofErr w:type="spellEnd"/>
      <w:r w:rsidR="0085715D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 วันที่ 5-9 ธันวาคม 2566</w:t>
      </w:r>
      <w:r w:rsidR="00A5101E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 </w:t>
      </w:r>
      <w:r w:rsidR="00A5101E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: </w:t>
      </w:r>
      <w:r w:rsidR="00A5101E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สาธารณสุข เชิญชวนทุกหน่วยงาน ลดพุง </w:t>
      </w:r>
      <w:r w:rsidR="00EF0D9E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: </w:t>
      </w:r>
      <w:r w:rsidR="00EF0D9E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แจ้งประชุมครั้งถัดไป วันที่ 1 ธันวาคม 2566 </w:t>
      </w:r>
    </w:p>
    <w:p w14:paraId="4E961D76" w14:textId="43ED6D7D" w:rsidR="00A5101E" w:rsidRDefault="00A5101E" w:rsidP="00B070B7">
      <w:pPr>
        <w:pStyle w:val="a3"/>
        <w:numPr>
          <w:ilvl w:val="0"/>
          <w:numId w:val="38"/>
        </w:numPr>
        <w:tabs>
          <w:tab w:val="left" w:pos="1843"/>
          <w:tab w:val="left" w:pos="2410"/>
        </w:tabs>
        <w:spacing w:before="240" w:line="240" w:lineRule="auto"/>
        <w:ind w:left="0" w:firstLine="1636"/>
        <w:jc w:val="thaiDistribute"/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</w:pPr>
      <w:r w:rsidRPr="009F4414">
        <w:rPr>
          <w:rFonts w:ascii="TH SarabunIT๙" w:eastAsia="+mn-e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>การประชุม</w:t>
      </w:r>
      <w:r>
        <w:rPr>
          <w:rFonts w:ascii="TH SarabunIT๙" w:eastAsia="+mn-e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>ประจำเดือนผู้บริหาร/</w:t>
      </w:r>
      <w:r w:rsidR="00EF0D9E" w:rsidRPr="00EF0D9E">
        <w:rPr>
          <w:rFonts w:ascii="TH SarabunPSK" w:eastAsia="+mn-ea" w:hAnsi="TH SarabunPSK" w:cs="TH SarabunPSK" w:hint="cs"/>
          <w:b/>
          <w:bCs/>
          <w:color w:val="000000" w:themeColor="text1"/>
          <w:kern w:val="24"/>
          <w:sz w:val="32"/>
          <w:szCs w:val="32"/>
          <w:cs/>
        </w:rPr>
        <w:t>หัวหน้ากลุ่ม</w:t>
      </w:r>
      <w:r w:rsidR="00EF0D9E">
        <w:rPr>
          <w:rFonts w:ascii="TH SarabunPSK" w:eastAsia="+mn-ea" w:hAnsi="TH SarabunPSK" w:cs="TH SarabunPSK" w:hint="cs"/>
          <w:b/>
          <w:bCs/>
          <w:color w:val="000000" w:themeColor="text1"/>
          <w:kern w:val="24"/>
          <w:sz w:val="32"/>
          <w:szCs w:val="32"/>
          <w:cs/>
        </w:rPr>
        <w:t xml:space="preserve"> </w:t>
      </w:r>
      <w:r w:rsidR="00EF0D9E" w:rsidRPr="00EF0D9E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>:</w:t>
      </w:r>
      <w:r w:rsidR="00A21081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 </w:t>
      </w:r>
      <w:r w:rsidR="007F76BC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แจ้งขอความร่วมมือให้ สกร.อำเภอ จัดส่งเอกสารเพื่อขอจัดทำข้อมูลหลักผู้ขายของเจ้าหนี้การค้า </w:t>
      </w:r>
      <w:r w:rsidR="007F76BC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: </w:t>
      </w:r>
      <w:r w:rsidR="007F76BC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แจ้งผู้ประสานงานในการเบิกจ่ายงบประมาณทุกประเภท </w:t>
      </w:r>
      <w:r w:rsidR="007F76BC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: </w:t>
      </w:r>
      <w:r w:rsidR="007F76BC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กิจกรรมศูนย์วิทยาศาสตร์เพื่อการศึกษาลำปาง </w:t>
      </w:r>
      <w:r w:rsidR="007F76BC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: </w:t>
      </w:r>
      <w:r w:rsidR="007F76BC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จังหวัดเคลื่อน วันที่ 13 มิถุนายน 2567 ณ ตำบลนาโป่ง </w:t>
      </w:r>
      <w:r w:rsidR="007F76BC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  <w:t xml:space="preserve">: </w:t>
      </w:r>
      <w:r w:rsidR="007F76BC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</w:rPr>
        <w:t xml:space="preserve">การรับส่งเสริมสนับสนุนการศึกษานอกระบบฯของส่วนราชการ หน่วยงานของรัฐที่เกี่ยวข้อง และภาคีเครือข่าย ประจำปี 2566 ส่งวันที่ 1 ธันวาคม 2566  </w:t>
      </w:r>
      <w:r w:rsidR="00EF0D9E">
        <w:rPr>
          <w:rFonts w:ascii="TH SarabunPSK" w:eastAsia="+mn-ea" w:hAnsi="TH SarabunPSK" w:cs="TH SarabunPSK"/>
          <w:b/>
          <w:bCs/>
          <w:color w:val="000000" w:themeColor="text1"/>
          <w:kern w:val="24"/>
          <w:sz w:val="32"/>
          <w:szCs w:val="32"/>
        </w:rPr>
        <w:t xml:space="preserve"> </w:t>
      </w:r>
    </w:p>
    <w:p w14:paraId="068E2EC7" w14:textId="77777777" w:rsidR="002D471F" w:rsidRPr="009F4414" w:rsidRDefault="002D471F" w:rsidP="002D471F">
      <w:pPr>
        <w:pStyle w:val="a3"/>
        <w:tabs>
          <w:tab w:val="left" w:pos="1843"/>
          <w:tab w:val="left" w:pos="2410"/>
        </w:tabs>
        <w:spacing w:before="240" w:line="240" w:lineRule="auto"/>
        <w:ind w:left="1636"/>
        <w:jc w:val="thaiDistribute"/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</w:pPr>
    </w:p>
    <w:p w14:paraId="1456881C" w14:textId="3DE5C2E3" w:rsidR="007308CB" w:rsidRPr="007F76BC" w:rsidRDefault="005B6A64" w:rsidP="00B070B7">
      <w:pPr>
        <w:pStyle w:val="a3"/>
        <w:tabs>
          <w:tab w:val="left" w:pos="709"/>
          <w:tab w:val="left" w:pos="1418"/>
        </w:tabs>
        <w:spacing w:before="240" w:line="240" w:lineRule="auto"/>
        <w:ind w:left="0"/>
        <w:jc w:val="thaiDistribute"/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</w:pPr>
      <w:r w:rsidRPr="007F76B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7F76B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F76BC"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 w:rsidRPr="007F76B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รับทราบ</w:t>
      </w:r>
    </w:p>
    <w:p w14:paraId="72EF474A" w14:textId="608EC72F" w:rsidR="00797796" w:rsidRPr="008354A8" w:rsidRDefault="00797796" w:rsidP="009D2451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75736665" w14:textId="77777777" w:rsidR="00D9598D" w:rsidRDefault="00D9598D" w:rsidP="005B6A64">
      <w:pPr>
        <w:spacing w:before="240" w:after="0" w:line="360" w:lineRule="auto"/>
        <w:rPr>
          <w:rFonts w:ascii="TH SarabunIT๙" w:hAnsi="TH SarabunIT๙" w:cs="TH SarabunIT๙"/>
          <w:color w:val="FF0000"/>
          <w:sz w:val="32"/>
          <w:szCs w:val="32"/>
          <w:u w:val="single"/>
        </w:rPr>
      </w:pPr>
    </w:p>
    <w:p w14:paraId="4B0E4725" w14:textId="77777777" w:rsidR="007F76BC" w:rsidRDefault="007F76BC" w:rsidP="005B6A64">
      <w:pPr>
        <w:spacing w:before="240" w:after="0" w:line="360" w:lineRule="auto"/>
        <w:rPr>
          <w:rFonts w:ascii="TH SarabunIT๙" w:hAnsi="TH SarabunIT๙" w:cs="TH SarabunIT๙"/>
          <w:color w:val="FF0000"/>
          <w:sz w:val="32"/>
          <w:szCs w:val="32"/>
          <w:u w:val="single"/>
        </w:rPr>
      </w:pPr>
    </w:p>
    <w:p w14:paraId="56B0567D" w14:textId="34A0F03D" w:rsidR="00901A1D" w:rsidRPr="00EB0A26" w:rsidRDefault="005B6A64" w:rsidP="005B6A64">
      <w:pPr>
        <w:spacing w:before="240" w:after="0" w:line="36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EB0A26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ระเบียบวาระที่ 2</w:t>
      </w:r>
      <w:r w:rsidRPr="00EB0A2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เรื่องรับรองรายงานการประชุมครั้งที่  </w:t>
      </w:r>
      <w:r w:rsidR="00EB0A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</w:t>
      </w:r>
      <w:r w:rsidR="001A67DB" w:rsidRPr="00EB0A2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/256</w:t>
      </w:r>
      <w:r w:rsidR="00363E9C" w:rsidRPr="00EB0A2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6</w:t>
      </w:r>
    </w:p>
    <w:p w14:paraId="45F2DBB7" w14:textId="77777777" w:rsidR="003863CD" w:rsidRPr="00EB0A26" w:rsidRDefault="005B6A64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EB0A2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EB0A2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 </w:t>
      </w:r>
      <w:r w:rsidRPr="00EB0A2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รับรอง</w:t>
      </w:r>
    </w:p>
    <w:p w14:paraId="10E3E150" w14:textId="77777777" w:rsidR="009D2451" w:rsidRPr="008354A8" w:rsidRDefault="009D2451" w:rsidP="005B6A64">
      <w:pPr>
        <w:spacing w:after="0" w:line="240" w:lineRule="auto"/>
        <w:jc w:val="both"/>
        <w:rPr>
          <w:rFonts w:ascii="TH SarabunIT๙" w:hAnsi="TH SarabunIT๙" w:cs="TH SarabunIT๙"/>
          <w:color w:val="FF0000"/>
          <w:sz w:val="32"/>
          <w:szCs w:val="32"/>
          <w:u w:val="single"/>
        </w:rPr>
      </w:pPr>
    </w:p>
    <w:p w14:paraId="114767C6" w14:textId="77777777" w:rsidR="005B6A64" w:rsidRPr="00EB0A26" w:rsidRDefault="005B6A64" w:rsidP="005B6A64">
      <w:p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6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ระเบียบวาระที่ 3</w:t>
      </w:r>
      <w:r w:rsidRPr="00EB0A2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เรื่องสืบเนื่อง</w:t>
      </w:r>
    </w:p>
    <w:p w14:paraId="7B64C2C2" w14:textId="77777777" w:rsidR="00E77BD2" w:rsidRPr="008354A8" w:rsidRDefault="00E77BD2" w:rsidP="00E77BD2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14:paraId="639096A4" w14:textId="77777777" w:rsidR="005B6A64" w:rsidRPr="008354A8" w:rsidRDefault="005B6A64" w:rsidP="005B6A64">
      <w:pPr>
        <w:spacing w:after="0" w:line="240" w:lineRule="auto"/>
        <w:jc w:val="both"/>
        <w:rPr>
          <w:rFonts w:ascii="TH SarabunIT๙" w:hAnsi="TH SarabunIT๙" w:cs="TH SarabunIT๙"/>
          <w:color w:val="FF0000"/>
          <w:sz w:val="2"/>
          <w:szCs w:val="2"/>
        </w:rPr>
      </w:pPr>
    </w:p>
    <w:p w14:paraId="3CF00FAF" w14:textId="77777777" w:rsidR="005B6A64" w:rsidRPr="00EB0A26" w:rsidRDefault="005B6A64" w:rsidP="00215F0B">
      <w:pPr>
        <w:pStyle w:val="a3"/>
        <w:spacing w:after="0" w:line="240" w:lineRule="auto"/>
        <w:ind w:left="1211" w:hanging="121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B0A2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EB0A2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EB0A26"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 w:rsidRPr="00EB0A2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รับทราบ</w:t>
      </w:r>
    </w:p>
    <w:p w14:paraId="60967AF3" w14:textId="77777777" w:rsidR="00A809A0" w:rsidRPr="008354A8" w:rsidRDefault="00A809A0" w:rsidP="005B6A64">
      <w:pPr>
        <w:spacing w:line="240" w:lineRule="auto"/>
        <w:rPr>
          <w:rFonts w:ascii="TH SarabunIT๙" w:hAnsi="TH SarabunIT๙" w:cs="TH SarabunIT๙"/>
          <w:color w:val="FF0000"/>
          <w:sz w:val="16"/>
          <w:szCs w:val="16"/>
          <w:u w:val="single"/>
        </w:rPr>
      </w:pPr>
    </w:p>
    <w:p w14:paraId="07F795F8" w14:textId="77777777" w:rsidR="005B6A64" w:rsidRPr="00EB0A26" w:rsidRDefault="005B6A64" w:rsidP="005B6A64">
      <w:pPr>
        <w:spacing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 w:rsidRPr="00EB0A26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ระเบียบวาระที่ 4</w:t>
      </w:r>
      <w:r w:rsidRPr="00EB0A2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เรื่องเพื่อทราบและพิจารณา </w:t>
      </w:r>
      <w:r w:rsidRPr="00EB0A26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 xml:space="preserve"> </w:t>
      </w:r>
    </w:p>
    <w:p w14:paraId="40410ED4" w14:textId="731006DE" w:rsidR="00D76F93" w:rsidRPr="00B11239" w:rsidRDefault="00D76F93" w:rsidP="00D76F93">
      <w:pPr>
        <w:spacing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B1123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กลุ่มงานอำนวยการ</w:t>
      </w:r>
    </w:p>
    <w:p w14:paraId="51C71C22" w14:textId="40090791" w:rsidR="00722EDA" w:rsidRPr="00E537DC" w:rsidRDefault="00B11239" w:rsidP="00ED2D36">
      <w:pPr>
        <w:pStyle w:val="a3"/>
        <w:numPr>
          <w:ilvl w:val="0"/>
          <w:numId w:val="32"/>
        </w:numPr>
        <w:tabs>
          <w:tab w:val="left" w:pos="1843"/>
        </w:tabs>
        <w:spacing w:line="240" w:lineRule="auto"/>
        <w:ind w:left="0" w:firstLine="1625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F127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แผนการใช้จ่ายงบอุดหนุน </w:t>
      </w:r>
      <w:r w:rsidRPr="003F127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&amp; </w:t>
      </w:r>
      <w:r w:rsidRPr="003F127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งบพัฒนาผู้เรียน ภาคเรียนที่ 2/2566</w:t>
      </w:r>
      <w:r w:rsidR="00ED2D3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D2D3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="00ED2D36" w:rsidRPr="00ED2D3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งบอุดหนุน</w:t>
      </w:r>
      <w:r w:rsidR="00ED2D3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การจัดทำแผนประชุมเชิงปฏิบัติการพัฒนาการเรียนรู้ พ.ศ.2567-2570 และแผนปฏิบัติราชการ ประจำปีงบประมาณ</w:t>
      </w:r>
      <w:r w:rsidR="00ED2D3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2567 </w:t>
      </w:r>
      <w:r w:rsidR="00ED2D3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ดำเนินการจัดทำทำ เดือน ธันวาคม 2566</w:t>
      </w:r>
      <w:r w:rsidR="00A170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704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/ โครงการอบรมพัฒนาบุคลากรด้านการจัดการเรียนรู้ / ศึกษาดูงานเพื่อเพิ่มประสิทธิภาพในการปฏิบัติงานตาม พรบ.ส่งเสริมการเรียนรู้ / </w:t>
      </w:r>
      <w:r w:rsidR="00F9474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การอบรม ศรร.</w:t>
      </w:r>
      <w:r w:rsidR="001D1D6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/ โครงการแนะแนวทางการศึกษาและการมอบใบประกาศนียบัตรผู้จบการศึกษา </w:t>
      </w:r>
      <w:r w:rsidR="00C800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ภาคเรียนที่ </w:t>
      </w:r>
      <w:r w:rsidR="001D1D6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1/2566</w:t>
      </w:r>
      <w:r w:rsidR="00E16C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วันที่ 1 ธันวาคม 2566 </w:t>
      </w:r>
      <w:r w:rsidR="001471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 โครงการประชุมคณะกรรมการสถานศึกษ</w:t>
      </w:r>
      <w:r w:rsidR="00A745A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 / โครงการพัฒนา สกร. ตำบล สู่  กศน.ตำบล 5 ดี พรีเมี่ยม</w:t>
      </w:r>
      <w:r w:rsidR="005217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/ โครงการนิเทศ</w:t>
      </w:r>
      <w:r w:rsidR="00A745A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537D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537D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="00E537DC" w:rsidRPr="00E537D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งบพัฒนาผู้เรียน</w:t>
      </w:r>
      <w:r w:rsidR="00E537D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A71C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โครงการติวเข้มเติมเต็มความรู้ / โครงการสถานศึกษาปลอดภัยและการป้องกันสาธารณภัยในชุมชน / กิจกรรมด้านความจงรักภักดีต่อชาติฯ ศึกษาดูงานแหล่งเรียนรู้และศิลปะวัฒนธรรม ทางชาติ ศาสนา และพระมหากษัตริย์ / </w:t>
      </w:r>
      <w:r w:rsidR="00AE2E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กิจกรรมด้านเศรษฐกิจพอเพียง</w:t>
      </w:r>
      <w:r w:rsidR="00F360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/ </w:t>
      </w:r>
      <w:r w:rsidR="00F63D9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กิจกรรมลูกเสือ ยุว / </w:t>
      </w:r>
      <w:r w:rsidR="00707B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อบรมลูกเสือวิสามัญและพัฒนาทักษะชีวิต</w:t>
      </w:r>
      <w:r w:rsidR="0038299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/ </w:t>
      </w:r>
      <w:r w:rsidR="0004271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กีฬาและการส่งเสริมสุขภาพ / </w:t>
      </w:r>
      <w:r w:rsidR="0004271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ICT </w:t>
      </w:r>
      <w:r w:rsidR="0004271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หลักสูตรคอมพิวเตอร์เบื้องต้น / </w:t>
      </w:r>
      <w:r w:rsidR="00B807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กิจกรรมเพื่อพัฒนาทักษะอาชีพ( สำหรับนักศึกษาพิการ)</w:t>
      </w:r>
      <w:r w:rsidR="0004271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34F45" w:rsidRPr="00B34F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</w:t>
      </w:r>
      <w:r w:rsidR="00B34F4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34F45" w:rsidRPr="00B34F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กิจกรรมอบรมคุณธรรม จริยธรรม</w:t>
      </w:r>
      <w:r w:rsidR="00B34F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สู่การเรียนรู้ตลอดชีวิต </w:t>
      </w:r>
    </w:p>
    <w:p w14:paraId="49574C48" w14:textId="343D8AD7" w:rsidR="008869FA" w:rsidRDefault="008869FA" w:rsidP="00123C03">
      <w:pPr>
        <w:pStyle w:val="a3"/>
        <w:numPr>
          <w:ilvl w:val="0"/>
          <w:numId w:val="32"/>
        </w:numPr>
        <w:tabs>
          <w:tab w:val="left" w:pos="1843"/>
        </w:tabs>
        <w:spacing w:line="240" w:lineRule="auto"/>
        <w:ind w:left="0" w:firstLine="15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การคัดเลือกการปฏิบัติงาน สกร.ดีเด่น ระดับประเทศ ปี 2566</w:t>
      </w:r>
      <w:r w:rsidR="00123C0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123C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(ส่งวันที่ 20 พ.ย. 2566)</w:t>
      </w:r>
    </w:p>
    <w:p w14:paraId="68C4D6C2" w14:textId="3D5EAC2D" w:rsidR="008869FA" w:rsidRDefault="008869FA" w:rsidP="00ED2D36">
      <w:pPr>
        <w:pStyle w:val="a3"/>
        <w:numPr>
          <w:ilvl w:val="0"/>
          <w:numId w:val="32"/>
        </w:numPr>
        <w:tabs>
          <w:tab w:val="left" w:pos="1843"/>
        </w:tabs>
        <w:spacing w:line="240" w:lineRule="auto"/>
        <w:ind w:left="0" w:firstLine="162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การจัดสรรงบประมาณ และ จัดทำแผนฯ</w:t>
      </w:r>
    </w:p>
    <w:p w14:paraId="74001AED" w14:textId="14046255" w:rsidR="008869FA" w:rsidRDefault="008869FA" w:rsidP="00ED2D36">
      <w:pPr>
        <w:pStyle w:val="a3"/>
        <w:numPr>
          <w:ilvl w:val="0"/>
          <w:numId w:val="32"/>
        </w:numPr>
        <w:tabs>
          <w:tab w:val="left" w:pos="1843"/>
        </w:tabs>
        <w:spacing w:line="240" w:lineRule="auto"/>
        <w:ind w:left="0" w:firstLine="162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ปฏิทินการจัดอบรมพัฒนาบุคลากรของ สกร.จังหวัดลำปาง</w:t>
      </w:r>
    </w:p>
    <w:p w14:paraId="073D009E" w14:textId="526CB3C8" w:rsidR="00E31025" w:rsidRDefault="00E31025" w:rsidP="00E31025">
      <w:pPr>
        <w:pStyle w:val="a3"/>
        <w:numPr>
          <w:ilvl w:val="0"/>
          <w:numId w:val="41"/>
        </w:numPr>
        <w:tabs>
          <w:tab w:val="left" w:pos="1843"/>
        </w:tabs>
        <w:spacing w:line="240" w:lineRule="auto"/>
        <w:ind w:left="2552" w:hanging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การประชุมเชิงปฏิบัติการแนวทางการดำเนินงานสำนักงานส่งเสริมการเรียนรู้จังหวัดลำปาง ประจำปีงบประมาณ พ.ศ. 2567 (วันที่ 21 พฤศจิกายน 2566)</w:t>
      </w:r>
    </w:p>
    <w:p w14:paraId="2F39D2E7" w14:textId="4E19F550" w:rsidR="00E31025" w:rsidRDefault="00E31025" w:rsidP="00E31025">
      <w:pPr>
        <w:pStyle w:val="a3"/>
        <w:numPr>
          <w:ilvl w:val="0"/>
          <w:numId w:val="41"/>
        </w:numPr>
        <w:tabs>
          <w:tab w:val="left" w:pos="1843"/>
        </w:tabs>
        <w:spacing w:line="240" w:lineRule="auto"/>
        <w:ind w:left="2552" w:hanging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การอบรมเชิงปฏิบัติการ เพื่อเพิ่มประสิทธิภาพการเบิกจ่ายเงินงบอุดหนุนรายหัวของสถานศึกษาในสังกัด สกร.จังหวัดลำปาง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(วันที่ 28-29 พฤศจิกายน 2566)</w:t>
      </w:r>
    </w:p>
    <w:p w14:paraId="5A5B94D3" w14:textId="5BDD4363" w:rsidR="00E31025" w:rsidRDefault="00E31025" w:rsidP="00E31025">
      <w:pPr>
        <w:pStyle w:val="a3"/>
        <w:numPr>
          <w:ilvl w:val="0"/>
          <w:numId w:val="41"/>
        </w:numPr>
        <w:tabs>
          <w:tab w:val="left" w:pos="1843"/>
        </w:tabs>
        <w:spacing w:line="240" w:lineRule="auto"/>
        <w:ind w:left="2552" w:hanging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โครงการพัฒนาระบบสารสนเทศเพื่อการบริหารจัดการ สกร.จังหวัดลำปาง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Lampang Information Management System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LIMS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 (วันที่ 8 ธันวาคม 2566)</w:t>
      </w:r>
    </w:p>
    <w:p w14:paraId="526F0FA5" w14:textId="4B0A6055" w:rsidR="00E31025" w:rsidRDefault="009F3798" w:rsidP="00E31025">
      <w:pPr>
        <w:pStyle w:val="a3"/>
        <w:numPr>
          <w:ilvl w:val="0"/>
          <w:numId w:val="41"/>
        </w:numPr>
        <w:tabs>
          <w:tab w:val="left" w:pos="1843"/>
        </w:tabs>
        <w:spacing w:line="240" w:lineRule="auto"/>
        <w:ind w:left="2552" w:hanging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โครงการพัฒนาครู ด้านการผลิตสื่อวิดีโอสำหรับการเรียนการสอน (วันที่ 13-15 ธันวาคม 2566)</w:t>
      </w:r>
    </w:p>
    <w:p w14:paraId="681E6F39" w14:textId="7CDEA71D" w:rsidR="009F3798" w:rsidRDefault="009F3798" w:rsidP="00E31025">
      <w:pPr>
        <w:pStyle w:val="a3"/>
        <w:numPr>
          <w:ilvl w:val="0"/>
          <w:numId w:val="41"/>
        </w:numPr>
        <w:tabs>
          <w:tab w:val="left" w:pos="1843"/>
        </w:tabs>
        <w:spacing w:line="240" w:lineRule="auto"/>
        <w:ind w:left="2552" w:hanging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อบรมเชิงปฏิบัติการการพัฒนาระบบเว็บเชื่อมโยงแหล่งเรียนรู้และการจัดทำสื่อนวัตกรรมส่งเสริมการอ่านของสถานศึกษาในสังกัดสำนักงานส่งเสริมการเรียนรู้จังหวัดลำปาง ประจำปีงบประมาณ 2567 (วันที่18-19 ธันวาคม 2566)</w:t>
      </w:r>
    </w:p>
    <w:p w14:paraId="04BE06AA" w14:textId="2C5AC7E6" w:rsidR="009F3798" w:rsidRDefault="009F3798" w:rsidP="00E31025">
      <w:pPr>
        <w:pStyle w:val="a3"/>
        <w:numPr>
          <w:ilvl w:val="0"/>
          <w:numId w:val="41"/>
        </w:numPr>
        <w:tabs>
          <w:tab w:val="left" w:pos="1843"/>
        </w:tabs>
        <w:spacing w:line="240" w:lineRule="auto"/>
        <w:ind w:left="2552" w:hanging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การอบรมเชิงปฏิบัติการ “การจัดซื้อจัดจ้างด้วยระบบจัดซื้อจัดจ้างภาครัฐ(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E-GP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)” ในการเบิกจ่ายเงินอุดหนุนของสถานศึกษาในสังกัดสำนักงานส่งเสริมการเรียนรู้จังหวัดลำปาง</w:t>
      </w:r>
    </w:p>
    <w:p w14:paraId="6D4F460D" w14:textId="1E132E99" w:rsidR="00292BD7" w:rsidRDefault="005217F3" w:rsidP="00292BD7">
      <w:pPr>
        <w:pStyle w:val="a3"/>
        <w:numPr>
          <w:ilvl w:val="0"/>
          <w:numId w:val="32"/>
        </w:numPr>
        <w:tabs>
          <w:tab w:val="left" w:pos="1843"/>
        </w:tabs>
        <w:spacing w:line="240" w:lineRule="auto"/>
        <w:ind w:left="0" w:firstLine="162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การประกันคุณภาพภายในสถานศึกษ</w:t>
      </w:r>
      <w:r w:rsidR="000C407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</w:p>
    <w:p w14:paraId="60EF5542" w14:textId="77777777" w:rsidR="00292BD7" w:rsidRPr="00292BD7" w:rsidRDefault="00292BD7" w:rsidP="00292BD7">
      <w:pPr>
        <w:tabs>
          <w:tab w:val="left" w:pos="1843"/>
        </w:tabs>
        <w:spacing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AF74382" w14:textId="5AE5C7A3" w:rsidR="00EA226C" w:rsidRDefault="00EA226C" w:rsidP="00EA226C">
      <w:pPr>
        <w:pStyle w:val="a3"/>
        <w:tabs>
          <w:tab w:val="left" w:pos="1843"/>
        </w:tabs>
        <w:spacing w:line="240" w:lineRule="auto"/>
        <w:ind w:left="162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C28AA42" w14:textId="77777777" w:rsidR="00EA226C" w:rsidRPr="00ED2D36" w:rsidRDefault="00EA226C" w:rsidP="00EA226C">
      <w:pPr>
        <w:pStyle w:val="a3"/>
        <w:tabs>
          <w:tab w:val="left" w:pos="1843"/>
        </w:tabs>
        <w:spacing w:line="240" w:lineRule="auto"/>
        <w:ind w:left="162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56770F8" w14:textId="77777777" w:rsidR="003E41C7" w:rsidRPr="008354A8" w:rsidRDefault="003E41C7" w:rsidP="003E41C7">
      <w:pPr>
        <w:pStyle w:val="a3"/>
        <w:spacing w:line="240" w:lineRule="auto"/>
        <w:ind w:left="1276"/>
        <w:jc w:val="thaiDistribute"/>
        <w:rPr>
          <w:rFonts w:ascii="TH SarabunIT๙" w:hAnsi="TH SarabunIT๙" w:cs="TH SarabunIT๙"/>
          <w:color w:val="FF0000"/>
          <w:sz w:val="4"/>
          <w:szCs w:val="4"/>
        </w:rPr>
      </w:pPr>
    </w:p>
    <w:p w14:paraId="744F8F7F" w14:textId="77777777" w:rsidR="004D211D" w:rsidRPr="005217F3" w:rsidRDefault="00604022" w:rsidP="004D211D">
      <w:pPr>
        <w:pStyle w:val="a3"/>
        <w:tabs>
          <w:tab w:val="left" w:pos="993"/>
        </w:tabs>
        <w:spacing w:line="240" w:lineRule="auto"/>
        <w:ind w:left="709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5217F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กลุ่มงานจัดฯ</w:t>
      </w:r>
    </w:p>
    <w:p w14:paraId="07A3000D" w14:textId="56E91D80" w:rsidR="004F338C" w:rsidRPr="00EA226C" w:rsidRDefault="005217F3" w:rsidP="004F338C">
      <w:pPr>
        <w:pStyle w:val="a3"/>
        <w:numPr>
          <w:ilvl w:val="0"/>
          <w:numId w:val="32"/>
        </w:numPr>
        <w:tabs>
          <w:tab w:val="left" w:pos="1843"/>
        </w:tabs>
        <w:spacing w:line="240" w:lineRule="auto"/>
        <w:ind w:left="0" w:firstLine="162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217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จำนวนนักศึกษา</w:t>
      </w:r>
      <w:r w:rsidR="002C3D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ภาคเรียนที่ 2 ปีการศึกษา 2566 / การขอเปิดกลุ่ม</w:t>
      </w:r>
    </w:p>
    <w:p w14:paraId="112014C4" w14:textId="31AE09BC" w:rsidR="00B807D2" w:rsidRPr="004F338C" w:rsidRDefault="002C3DF7" w:rsidP="004F338C">
      <w:pPr>
        <w:pStyle w:val="a3"/>
        <w:numPr>
          <w:ilvl w:val="0"/>
          <w:numId w:val="32"/>
        </w:numPr>
        <w:tabs>
          <w:tab w:val="left" w:pos="1843"/>
        </w:tabs>
        <w:spacing w:line="240" w:lineRule="auto"/>
        <w:ind w:left="0" w:firstLine="162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การประเมินระดับการรู้หนังสือของผู้เรียน ภาคเรียนที่ 2/2566</w:t>
      </w:r>
      <w:r w:rsidR="0070445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7044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(ประเมินเฉพาะนักศึกษาใหม่)</w:t>
      </w:r>
    </w:p>
    <w:p w14:paraId="2F84B444" w14:textId="1CBC5E78" w:rsidR="002C3DF7" w:rsidRDefault="002C3DF7" w:rsidP="004D211D">
      <w:pPr>
        <w:pStyle w:val="a3"/>
        <w:numPr>
          <w:ilvl w:val="0"/>
          <w:numId w:val="32"/>
        </w:numPr>
        <w:tabs>
          <w:tab w:val="left" w:pos="1843"/>
        </w:tabs>
        <w:spacing w:line="240" w:lineRule="auto"/>
        <w:ind w:left="0" w:firstLine="162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การนิเทศ ติดตาม การเตรียมความพร้อมการจัดการศึกษา</w:t>
      </w:r>
      <w:r w:rsidR="0004491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0995868A" w14:textId="5E63CE7C" w:rsidR="002C3DF7" w:rsidRPr="005217F3" w:rsidRDefault="002C3DF7" w:rsidP="004D211D">
      <w:pPr>
        <w:pStyle w:val="a3"/>
        <w:numPr>
          <w:ilvl w:val="0"/>
          <w:numId w:val="32"/>
        </w:numPr>
        <w:tabs>
          <w:tab w:val="left" w:pos="1843"/>
        </w:tabs>
        <w:spacing w:line="240" w:lineRule="auto"/>
        <w:ind w:left="0" w:firstLine="162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ปฏิทินกิจกรรมการศึกษาตามอัธยาศัย</w:t>
      </w:r>
    </w:p>
    <w:p w14:paraId="6AD75800" w14:textId="11D83783" w:rsidR="008645D8" w:rsidRPr="002C3DF7" w:rsidRDefault="00D96D29" w:rsidP="006410C6">
      <w:pPr>
        <w:tabs>
          <w:tab w:val="left" w:pos="1843"/>
        </w:tabs>
        <w:spacing w:line="240" w:lineRule="auto"/>
        <w:ind w:left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3DF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กลุ่มงานภาคีเครือข่าย</w:t>
      </w:r>
    </w:p>
    <w:p w14:paraId="46B1975F" w14:textId="11838406" w:rsidR="002C3DF7" w:rsidRPr="002C3DF7" w:rsidRDefault="002C3DF7" w:rsidP="002C3DF7">
      <w:pPr>
        <w:pStyle w:val="a3"/>
        <w:numPr>
          <w:ilvl w:val="0"/>
          <w:numId w:val="32"/>
        </w:numPr>
        <w:tabs>
          <w:tab w:val="left" w:pos="1843"/>
        </w:tabs>
        <w:spacing w:line="240" w:lineRule="auto"/>
        <w:ind w:left="0" w:firstLine="1625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กำหนดการจัดงานฤดูหนาวและกาชาดจังหวัดลำปาง ปี 2567</w:t>
      </w:r>
      <w:r w:rsidR="008621F6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8621F6" w:rsidRPr="008621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(วันที่ 22 ธันวาคม 2566)</w:t>
      </w:r>
    </w:p>
    <w:p w14:paraId="1126229D" w14:textId="4A914009" w:rsidR="002C3DF7" w:rsidRPr="002C3DF7" w:rsidRDefault="002C3DF7" w:rsidP="002C3DF7">
      <w:pPr>
        <w:pStyle w:val="a3"/>
        <w:numPr>
          <w:ilvl w:val="0"/>
          <w:numId w:val="32"/>
        </w:numPr>
        <w:tabs>
          <w:tab w:val="left" w:pos="1843"/>
        </w:tabs>
        <w:spacing w:line="240" w:lineRule="auto"/>
        <w:ind w:left="0" w:firstLine="1625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การส่งข้อมูลการรับส่งเสริมและสนับสนุนการศึกษานอกระบบฯ </w:t>
      </w:r>
      <w:r w:rsidR="008621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ส่งวันที่ 1 ธันวาคม 2566</w:t>
      </w:r>
      <w:r w:rsidR="008621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14:paraId="746F7A5A" w14:textId="77777777" w:rsidR="002C3DF7" w:rsidRPr="002C3DF7" w:rsidRDefault="002C3DF7" w:rsidP="002C3DF7">
      <w:pPr>
        <w:pStyle w:val="a3"/>
        <w:numPr>
          <w:ilvl w:val="0"/>
          <w:numId w:val="32"/>
        </w:numPr>
        <w:tabs>
          <w:tab w:val="left" w:pos="1843"/>
        </w:tabs>
        <w:spacing w:line="240" w:lineRule="auto"/>
        <w:ind w:left="0" w:firstLine="1625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การเข้ารับการประเมินเป็นศูนย์การเรียนรู้ตามหลักปรัชญาของเศรษฐกิจพอเพียง</w:t>
      </w:r>
    </w:p>
    <w:p w14:paraId="09B36E92" w14:textId="1943914A" w:rsidR="00EB4569" w:rsidRPr="00326777" w:rsidRDefault="002C3DF7" w:rsidP="00326777">
      <w:pPr>
        <w:tabs>
          <w:tab w:val="left" w:pos="1843"/>
        </w:tabs>
        <w:spacing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2C3D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C259C0" w:rsidRPr="002C3D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="00C259C0" w:rsidRPr="002C3D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259C0" w:rsidRPr="002C3DF7"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 w:rsidR="00C259C0" w:rsidRPr="002C3D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รับทราบ</w:t>
      </w:r>
    </w:p>
    <w:p w14:paraId="5A9E71FB" w14:textId="2A96F212" w:rsidR="005B6A64" w:rsidRPr="002956F4" w:rsidRDefault="005B6A64" w:rsidP="005B6A64">
      <w:pPr>
        <w:spacing w:before="240"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56F4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ระเบียบวาระที่ 5</w:t>
      </w:r>
      <w:r w:rsidRPr="002956F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เรื่อง</w:t>
      </w:r>
      <w:proofErr w:type="spellStart"/>
      <w:r w:rsidRPr="002956F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อื่นๆ</w:t>
      </w:r>
      <w:proofErr w:type="spellEnd"/>
    </w:p>
    <w:p w14:paraId="0B879EED" w14:textId="77777777" w:rsidR="00BB6C73" w:rsidRPr="002956F4" w:rsidRDefault="00BB6C73" w:rsidP="00BB6C73">
      <w:pPr>
        <w:pStyle w:val="a3"/>
        <w:spacing w:before="240" w:after="0" w:line="240" w:lineRule="auto"/>
        <w:ind w:left="1276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56F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</w:p>
    <w:p w14:paraId="6CE89D6C" w14:textId="77777777" w:rsidR="00960B9F" w:rsidRPr="002956F4" w:rsidRDefault="002B1DA7" w:rsidP="00BB6C73">
      <w:pPr>
        <w:pStyle w:val="a3"/>
        <w:spacing w:before="240" w:after="0" w:line="240" w:lineRule="auto"/>
        <w:ind w:left="851" w:hanging="85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56F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2956F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956F4"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 w:rsidRPr="002956F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รับทราบ</w:t>
      </w:r>
    </w:p>
    <w:p w14:paraId="32EC2255" w14:textId="77777777" w:rsidR="00482B76" w:rsidRPr="002956F4" w:rsidRDefault="00482B76" w:rsidP="00482B76">
      <w:pPr>
        <w:spacing w:before="240"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7EDF883" w14:textId="2997F029" w:rsidR="005B6A64" w:rsidRPr="002956F4" w:rsidRDefault="005B6A64" w:rsidP="00B13361">
      <w:pPr>
        <w:tabs>
          <w:tab w:val="left" w:pos="720"/>
          <w:tab w:val="left" w:pos="1440"/>
          <w:tab w:val="left" w:pos="2160"/>
          <w:tab w:val="right" w:pos="10348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56F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ปิดประชุมเวลา    </w:t>
      </w:r>
      <w:r w:rsidRPr="002956F4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40482E" w:rsidRPr="002956F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Pr="002956F4">
        <w:rPr>
          <w:rFonts w:ascii="TH SarabunIT๙" w:hAnsi="TH SarabunIT๙" w:cs="TH SarabunIT๙"/>
          <w:color w:val="000000" w:themeColor="text1"/>
          <w:sz w:val="32"/>
          <w:szCs w:val="32"/>
        </w:rPr>
        <w:t>.00</w:t>
      </w:r>
      <w:r w:rsidRPr="002956F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น.</w:t>
      </w:r>
    </w:p>
    <w:p w14:paraId="6F638710" w14:textId="77777777" w:rsidR="008639AE" w:rsidRPr="002956F4" w:rsidRDefault="008639AE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84169F8" w14:textId="76BFD147" w:rsidR="00D52197" w:rsidRPr="002956F4" w:rsidRDefault="00D52197" w:rsidP="0099138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29A2C21" w14:textId="2AD1E8B2" w:rsidR="00F04625" w:rsidRPr="002956F4" w:rsidRDefault="00AD6078" w:rsidP="0099138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1312" behindDoc="1" locked="0" layoutInCell="1" allowOverlap="1" wp14:anchorId="121FF75E" wp14:editId="322C1865">
            <wp:simplePos x="0" y="0"/>
            <wp:positionH relativeFrom="column">
              <wp:posOffset>4389120</wp:posOffset>
            </wp:positionH>
            <wp:positionV relativeFrom="paragraph">
              <wp:posOffset>13749</wp:posOffset>
            </wp:positionV>
            <wp:extent cx="1113155" cy="610235"/>
            <wp:effectExtent l="0" t="0" r="0" b="0"/>
            <wp:wrapTight wrapText="bothSides">
              <wp:wrapPolygon edited="0">
                <wp:start x="0" y="0"/>
                <wp:lineTo x="0" y="20903"/>
                <wp:lineTo x="21070" y="20903"/>
                <wp:lineTo x="21070" y="0"/>
                <wp:lineTo x="0" y="0"/>
              </wp:wrapPolygon>
            </wp:wrapTight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452067C-4AE8-40E8-8520-FB5773833B4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F9D4DF4" wp14:editId="3F9BD986">
            <wp:simplePos x="0" y="0"/>
            <wp:positionH relativeFrom="column">
              <wp:posOffset>930275</wp:posOffset>
            </wp:positionH>
            <wp:positionV relativeFrom="paragraph">
              <wp:posOffset>67945</wp:posOffset>
            </wp:positionV>
            <wp:extent cx="413385" cy="649605"/>
            <wp:effectExtent l="0" t="3810" r="1905" b="1905"/>
            <wp:wrapTight wrapText="bothSides">
              <wp:wrapPolygon edited="0">
                <wp:start x="-199" y="21473"/>
                <wp:lineTo x="20704" y="21473"/>
                <wp:lineTo x="20704" y="570"/>
                <wp:lineTo x="-199" y="570"/>
                <wp:lineTo x="-199" y="21473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ินลดา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3385" cy="649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E9E51D" w14:textId="24E91600" w:rsidR="00571256" w:rsidRPr="002956F4" w:rsidRDefault="00571256" w:rsidP="0099138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CA10755" w14:textId="152AECFA" w:rsidR="00571256" w:rsidRPr="002956F4" w:rsidRDefault="00571256" w:rsidP="0099138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08B445B" w14:textId="10F0802B" w:rsidR="005B6A64" w:rsidRPr="002956F4" w:rsidRDefault="005B6A64" w:rsidP="005B6A64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956F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นางสาวรินลดา  วิชัย                               </w:t>
      </w:r>
      <w:r w:rsidRPr="002956F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</w:t>
      </w:r>
      <w:r w:rsidRPr="002956F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E4613" w:rsidRPr="002956F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</w:t>
      </w:r>
      <w:r w:rsidR="003D73C9" w:rsidRPr="002956F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นายสิทธิกร แก้วเกษศรี</w:t>
      </w:r>
    </w:p>
    <w:p w14:paraId="59CA3B29" w14:textId="6FF7C1B1" w:rsidR="005B6A64" w:rsidRPr="002956F4" w:rsidRDefault="005B6A64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56F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ผู้จดรายงานการประชุม                              </w:t>
      </w:r>
      <w:r w:rsidRPr="002956F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956F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</w:t>
      </w:r>
      <w:r w:rsidR="005F408A" w:rsidRPr="002956F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  <w:r w:rsidR="002B0097" w:rsidRPr="002956F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</w:t>
      </w:r>
      <w:r w:rsidRPr="002956F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ผู้ตรวจรายงานการประชุม</w:t>
      </w:r>
    </w:p>
    <w:p w14:paraId="3E4C8782" w14:textId="31EF3419" w:rsidR="00AD50B2" w:rsidRPr="002956F4" w:rsidRDefault="00AD6078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0" w:name="_GoBack"/>
      <w:r>
        <w:rPr>
          <w:rFonts w:ascii="TH SarabunIT๙" w:hAnsi="TH SarabunIT๙" w:cs="TH SarabunIT๙"/>
          <w:noProof/>
          <w:color w:val="000000" w:themeColor="text1"/>
          <w:sz w:val="32"/>
          <w:szCs w:val="32"/>
          <w:lang w:val="th-TH"/>
        </w:rPr>
        <w:drawing>
          <wp:anchor distT="0" distB="0" distL="114300" distR="114300" simplePos="0" relativeHeight="251663360" behindDoc="1" locked="0" layoutInCell="1" allowOverlap="1" wp14:anchorId="15A2FF7D" wp14:editId="40AE71D5">
            <wp:simplePos x="0" y="0"/>
            <wp:positionH relativeFrom="margin">
              <wp:align>center</wp:align>
            </wp:positionH>
            <wp:positionV relativeFrom="paragraph">
              <wp:posOffset>164824</wp:posOffset>
            </wp:positionV>
            <wp:extent cx="691515" cy="401320"/>
            <wp:effectExtent l="0" t="0" r="0" b="0"/>
            <wp:wrapTight wrapText="bothSides">
              <wp:wrapPolygon edited="0">
                <wp:start x="7736" y="0"/>
                <wp:lineTo x="0" y="15380"/>
                <wp:lineTo x="0" y="20506"/>
                <wp:lineTo x="2975" y="20506"/>
                <wp:lineTo x="9521" y="20506"/>
                <wp:lineTo x="14281" y="18456"/>
                <wp:lineTo x="13686" y="16405"/>
                <wp:lineTo x="20826" y="1025"/>
                <wp:lineTo x="20826" y="0"/>
                <wp:lineTo x="7736" y="0"/>
              </wp:wrapPolygon>
            </wp:wrapTight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พัชรินทร์-removebg-previ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40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52E80256" w14:textId="249CFA7C" w:rsidR="00F04625" w:rsidRPr="002956F4" w:rsidRDefault="00F04625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18F76A7C" w14:textId="2D29A6C2" w:rsidR="008639AE" w:rsidRPr="002956F4" w:rsidRDefault="008639AE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6BCCBDF" w14:textId="7FA5C77C" w:rsidR="005B6A64" w:rsidRPr="002956F4" w:rsidRDefault="005B6A64" w:rsidP="005B6A64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956F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   </w:t>
      </w:r>
      <w:r w:rsidR="00B47686" w:rsidRPr="002956F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42F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956F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="000D4C5D" w:rsidRPr="002956F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นางพัชรินท</w:t>
      </w:r>
      <w:proofErr w:type="spellStart"/>
      <w:r w:rsidR="000D4C5D" w:rsidRPr="002956F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ร์</w:t>
      </w:r>
      <w:proofErr w:type="spellEnd"/>
      <w:r w:rsidR="000D4C5D" w:rsidRPr="002956F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proofErr w:type="spellStart"/>
      <w:r w:rsidR="000D4C5D" w:rsidRPr="002956F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ปิน</w:t>
      </w:r>
      <w:proofErr w:type="spellEnd"/>
      <w:r w:rsidR="000D4C5D" w:rsidRPr="002956F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ตาวงศ์</w:t>
      </w:r>
      <w:r w:rsidRPr="002956F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</w:t>
      </w:r>
    </w:p>
    <w:p w14:paraId="3D931CC4" w14:textId="26B93ED8" w:rsidR="00B47686" w:rsidRPr="002956F4" w:rsidRDefault="005B6A64" w:rsidP="00B47686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956F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</w:t>
      </w:r>
      <w:r w:rsidR="00B47686" w:rsidRPr="002956F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</w:t>
      </w:r>
      <w:r w:rsidRPr="002956F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B47686" w:rsidRPr="002956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 รักษา</w:t>
      </w:r>
      <w:r w:rsidR="0008708A" w:rsidRPr="002956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การในตำแหน่ง</w:t>
      </w:r>
      <w:r w:rsidR="00B47686" w:rsidRPr="002956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ผู้อำนวยการ กศน.อำเภอเถิน</w:t>
      </w:r>
    </w:p>
    <w:p w14:paraId="4FC36AD0" w14:textId="2BACB4A5" w:rsidR="00B47686" w:rsidRPr="002956F4" w:rsidRDefault="00B47686" w:rsidP="00B47686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956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956F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956F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956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="0008708A" w:rsidRPr="002956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956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ปฏิบัติหน้าที่ผู้อำนวยการศูนย์ส่งเสริมการเรียนรู้อำเภอเถิน</w:t>
      </w:r>
    </w:p>
    <w:p w14:paraId="16E57EB6" w14:textId="295FBF8B" w:rsidR="00B47686" w:rsidRPr="002956F4" w:rsidRDefault="00B47686" w:rsidP="00B47686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956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  </w:t>
      </w:r>
      <w:r w:rsidR="0008708A" w:rsidRPr="002956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5A81F01E" w14:textId="5A0F44F1" w:rsidR="007262DE" w:rsidRPr="002956F4" w:rsidRDefault="007262DE" w:rsidP="00B47686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7262DE" w:rsidRPr="002956F4" w:rsidSect="00B070B7">
      <w:pgSz w:w="11906" w:h="16838"/>
      <w:pgMar w:top="0" w:right="99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mn-ea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A0853"/>
    <w:multiLevelType w:val="hybridMultilevel"/>
    <w:tmpl w:val="A4D632EE"/>
    <w:lvl w:ilvl="0" w:tplc="8A44C770">
      <w:start w:val="1"/>
      <w:numFmt w:val="bullet"/>
      <w:lvlText w:val="-"/>
      <w:lvlJc w:val="left"/>
      <w:pPr>
        <w:ind w:left="8299" w:hanging="360"/>
      </w:pPr>
      <w:rPr>
        <w:rFonts w:ascii="TH SarabunIT๙" w:eastAsia="+mn-e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9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59" w:hanging="360"/>
      </w:pPr>
      <w:rPr>
        <w:rFonts w:ascii="Wingdings" w:hAnsi="Wingdings" w:hint="default"/>
      </w:rPr>
    </w:lvl>
  </w:abstractNum>
  <w:abstractNum w:abstractNumId="1" w15:restartNumberingAfterBreak="0">
    <w:nsid w:val="07631B54"/>
    <w:multiLevelType w:val="hybridMultilevel"/>
    <w:tmpl w:val="0472D88A"/>
    <w:lvl w:ilvl="0" w:tplc="E51E60DA">
      <w:start w:val="1"/>
      <w:numFmt w:val="bullet"/>
      <w:lvlText w:val="-"/>
      <w:lvlJc w:val="left"/>
      <w:pPr>
        <w:ind w:left="1494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8514140"/>
    <w:multiLevelType w:val="hybridMultilevel"/>
    <w:tmpl w:val="12128926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0E9D621C"/>
    <w:multiLevelType w:val="hybridMultilevel"/>
    <w:tmpl w:val="2A6E2086"/>
    <w:lvl w:ilvl="0" w:tplc="40009AD4">
      <w:start w:val="12"/>
      <w:numFmt w:val="bullet"/>
      <w:lvlText w:val="-"/>
      <w:lvlJc w:val="left"/>
      <w:pPr>
        <w:ind w:left="1504" w:hanging="360"/>
      </w:pPr>
      <w:rPr>
        <w:rFonts w:ascii="TH SarabunPSK" w:eastAsia="Calibri" w:hAnsi="TH SarabunPSK" w:cs="TH SarabunPSK" w:hint="default"/>
        <w:color w:val="050505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4" w15:restartNumberingAfterBreak="0">
    <w:nsid w:val="0F2E0993"/>
    <w:multiLevelType w:val="hybridMultilevel"/>
    <w:tmpl w:val="198455EE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5" w15:restartNumberingAfterBreak="0">
    <w:nsid w:val="12A27DB2"/>
    <w:multiLevelType w:val="hybridMultilevel"/>
    <w:tmpl w:val="3634D548"/>
    <w:lvl w:ilvl="0" w:tplc="B8CE4924"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4CE48AD"/>
    <w:multiLevelType w:val="hybridMultilevel"/>
    <w:tmpl w:val="3B383C6C"/>
    <w:lvl w:ilvl="0" w:tplc="05304AE8">
      <w:start w:val="14"/>
      <w:numFmt w:val="bullet"/>
      <w:lvlText w:val="-"/>
      <w:lvlJc w:val="left"/>
      <w:pPr>
        <w:ind w:left="1494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19B577E0"/>
    <w:multiLevelType w:val="hybridMultilevel"/>
    <w:tmpl w:val="16BEB5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B821377"/>
    <w:multiLevelType w:val="hybridMultilevel"/>
    <w:tmpl w:val="D5D84220"/>
    <w:lvl w:ilvl="0" w:tplc="3C04CAE8">
      <w:start w:val="1"/>
      <w:numFmt w:val="bullet"/>
      <w:lvlText w:val="-"/>
      <w:lvlJc w:val="left"/>
      <w:pPr>
        <w:ind w:left="1996" w:hanging="360"/>
      </w:pPr>
      <w:rPr>
        <w:rFonts w:ascii="TH SarabunIT๙" w:eastAsia="+mn-ea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1CB1636A"/>
    <w:multiLevelType w:val="hybridMultilevel"/>
    <w:tmpl w:val="AAE82A20"/>
    <w:lvl w:ilvl="0" w:tplc="034A9DB4">
      <w:start w:val="1"/>
      <w:numFmt w:val="bullet"/>
      <w:lvlText w:val="-"/>
      <w:lvlJc w:val="left"/>
      <w:pPr>
        <w:ind w:left="720" w:hanging="360"/>
      </w:pPr>
      <w:rPr>
        <w:rFonts w:ascii="TH SarabunIT๙" w:eastAsia="+mn-ea" w:hAnsi="TH SarabunIT๙" w:cs="TH SarabunIT๙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22D2E"/>
    <w:multiLevelType w:val="hybridMultilevel"/>
    <w:tmpl w:val="1062F74A"/>
    <w:lvl w:ilvl="0" w:tplc="84B6DD52">
      <w:start w:val="1"/>
      <w:numFmt w:val="bullet"/>
      <w:lvlText w:val="-"/>
      <w:lvlJc w:val="left"/>
      <w:pPr>
        <w:ind w:left="1996" w:hanging="360"/>
      </w:pPr>
      <w:rPr>
        <w:rFonts w:ascii="TH SarabunIT๙" w:eastAsia="+mn-ea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DF200DE"/>
    <w:multiLevelType w:val="hybridMultilevel"/>
    <w:tmpl w:val="77D22430"/>
    <w:lvl w:ilvl="0" w:tplc="43660B44">
      <w:numFmt w:val="bullet"/>
      <w:lvlText w:val="-"/>
      <w:lvlJc w:val="left"/>
      <w:pPr>
        <w:ind w:left="1778" w:hanging="360"/>
      </w:pPr>
      <w:rPr>
        <w:rFonts w:ascii="TH SarabunIT๙" w:eastAsia="+mn-e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225D1567"/>
    <w:multiLevelType w:val="hybridMultilevel"/>
    <w:tmpl w:val="933C10A4"/>
    <w:lvl w:ilvl="0" w:tplc="04090001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13" w15:restartNumberingAfterBreak="0">
    <w:nsid w:val="25BD7658"/>
    <w:multiLevelType w:val="hybridMultilevel"/>
    <w:tmpl w:val="C79A0D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91E23FA"/>
    <w:multiLevelType w:val="hybridMultilevel"/>
    <w:tmpl w:val="C6985BA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293641EA"/>
    <w:multiLevelType w:val="hybridMultilevel"/>
    <w:tmpl w:val="D7C41C3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2A9B3DAF"/>
    <w:multiLevelType w:val="hybridMultilevel"/>
    <w:tmpl w:val="DB1A250C"/>
    <w:lvl w:ilvl="0" w:tplc="7FB2643A">
      <w:numFmt w:val="bullet"/>
      <w:lvlText w:val="-"/>
      <w:lvlJc w:val="left"/>
      <w:pPr>
        <w:ind w:left="1069" w:hanging="360"/>
      </w:pPr>
      <w:rPr>
        <w:rFonts w:ascii="TH SarabunIT๙" w:eastAsia="Calibri" w:hAnsi="TH SarabunIT๙" w:cs="TH SarabunIT๙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2C5033A7"/>
    <w:multiLevelType w:val="hybridMultilevel"/>
    <w:tmpl w:val="F55A0DD8"/>
    <w:lvl w:ilvl="0" w:tplc="5DF029EA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2E663D0D"/>
    <w:multiLevelType w:val="hybridMultilevel"/>
    <w:tmpl w:val="949CCC4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ED27194"/>
    <w:multiLevelType w:val="hybridMultilevel"/>
    <w:tmpl w:val="982EAF64"/>
    <w:lvl w:ilvl="0" w:tplc="FC54B1BA">
      <w:numFmt w:val="bullet"/>
      <w:lvlText w:val="-"/>
      <w:lvlJc w:val="left"/>
      <w:pPr>
        <w:ind w:left="720" w:hanging="360"/>
      </w:pPr>
      <w:rPr>
        <w:rFonts w:ascii="TH SarabunIT๙" w:eastAsia="+mn-e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BD4ABA"/>
    <w:multiLevelType w:val="hybridMultilevel"/>
    <w:tmpl w:val="7A22CF50"/>
    <w:lvl w:ilvl="0" w:tplc="EB7A3AF0">
      <w:numFmt w:val="bullet"/>
      <w:lvlText w:val="-"/>
      <w:lvlJc w:val="left"/>
      <w:pPr>
        <w:ind w:left="1069" w:hanging="360"/>
      </w:pPr>
      <w:rPr>
        <w:rFonts w:ascii="TH SarabunIT๙" w:eastAsia="Calibri" w:hAnsi="TH SarabunIT๙" w:cs="TH SarabunIT๙" w:hint="default"/>
        <w:b w:val="0"/>
        <w:bCs/>
        <w:color w:val="auto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27B601D"/>
    <w:multiLevelType w:val="hybridMultilevel"/>
    <w:tmpl w:val="89D40634"/>
    <w:lvl w:ilvl="0" w:tplc="6788565C">
      <w:start w:val="1"/>
      <w:numFmt w:val="bullet"/>
      <w:lvlText w:val="-"/>
      <w:lvlJc w:val="left"/>
      <w:pPr>
        <w:ind w:left="1211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35E013CD"/>
    <w:multiLevelType w:val="hybridMultilevel"/>
    <w:tmpl w:val="C2B66482"/>
    <w:lvl w:ilvl="0" w:tplc="04090001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23" w15:restartNumberingAfterBreak="0">
    <w:nsid w:val="3BA204B1"/>
    <w:multiLevelType w:val="hybridMultilevel"/>
    <w:tmpl w:val="7778CEFE"/>
    <w:lvl w:ilvl="0" w:tplc="3DD43B7C">
      <w:numFmt w:val="bullet"/>
      <w:lvlText w:val="-"/>
      <w:lvlJc w:val="left"/>
      <w:pPr>
        <w:ind w:left="720" w:hanging="360"/>
      </w:pPr>
      <w:rPr>
        <w:rFonts w:ascii="TH SarabunIT๙" w:eastAsia="+mn-e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94DB7"/>
    <w:multiLevelType w:val="hybridMultilevel"/>
    <w:tmpl w:val="3780873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439C0CE7"/>
    <w:multiLevelType w:val="hybridMultilevel"/>
    <w:tmpl w:val="49B634E8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44C44AAA"/>
    <w:multiLevelType w:val="hybridMultilevel"/>
    <w:tmpl w:val="D9205204"/>
    <w:lvl w:ilvl="0" w:tplc="F3D00A8C">
      <w:start w:val="11"/>
      <w:numFmt w:val="bullet"/>
      <w:lvlText w:val="-"/>
      <w:lvlJc w:val="left"/>
      <w:pPr>
        <w:ind w:left="1069" w:hanging="360"/>
      </w:pPr>
      <w:rPr>
        <w:rFonts w:ascii="TH SarabunIT๙" w:eastAsia="Calibri" w:hAnsi="TH SarabunIT๙" w:cs="TH SarabunIT๙" w:hint="default"/>
        <w:b w:val="0"/>
        <w:bCs/>
        <w:u w:val="none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8A47D8A"/>
    <w:multiLevelType w:val="hybridMultilevel"/>
    <w:tmpl w:val="8B420612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49C84577"/>
    <w:multiLevelType w:val="hybridMultilevel"/>
    <w:tmpl w:val="7D92ABF6"/>
    <w:lvl w:ilvl="0" w:tplc="2B90B8BC">
      <w:start w:val="2"/>
      <w:numFmt w:val="bullet"/>
      <w:lvlText w:val="-"/>
      <w:lvlJc w:val="left"/>
      <w:pPr>
        <w:ind w:left="1494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507D0BB8"/>
    <w:multiLevelType w:val="hybridMultilevel"/>
    <w:tmpl w:val="6EA2C762"/>
    <w:lvl w:ilvl="0" w:tplc="0409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30" w15:restartNumberingAfterBreak="0">
    <w:nsid w:val="54F44A3A"/>
    <w:multiLevelType w:val="hybridMultilevel"/>
    <w:tmpl w:val="BE72CBAE"/>
    <w:lvl w:ilvl="0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1" w15:restartNumberingAfterBreak="0">
    <w:nsid w:val="603F0F98"/>
    <w:multiLevelType w:val="hybridMultilevel"/>
    <w:tmpl w:val="EEDCFF5C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2" w15:restartNumberingAfterBreak="0">
    <w:nsid w:val="630928A7"/>
    <w:multiLevelType w:val="hybridMultilevel"/>
    <w:tmpl w:val="B258799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67476B0A"/>
    <w:multiLevelType w:val="hybridMultilevel"/>
    <w:tmpl w:val="7A24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922A9F"/>
    <w:multiLevelType w:val="hybridMultilevel"/>
    <w:tmpl w:val="004E2876"/>
    <w:lvl w:ilvl="0" w:tplc="A1FE3AAA">
      <w:start w:val="1"/>
      <w:numFmt w:val="decimal"/>
      <w:lvlText w:val="%1."/>
      <w:lvlJc w:val="left"/>
      <w:pPr>
        <w:ind w:left="1636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5" w15:restartNumberingAfterBreak="0">
    <w:nsid w:val="6D96679C"/>
    <w:multiLevelType w:val="hybridMultilevel"/>
    <w:tmpl w:val="EDA8E564"/>
    <w:lvl w:ilvl="0" w:tplc="C6F417A8">
      <w:start w:val="1"/>
      <w:numFmt w:val="bullet"/>
      <w:lvlText w:val="-"/>
      <w:lvlJc w:val="left"/>
      <w:pPr>
        <w:ind w:left="1211" w:hanging="360"/>
      </w:pPr>
      <w:rPr>
        <w:rFonts w:ascii="TH SarabunIT๙" w:eastAsia="Calibri" w:hAnsi="TH SarabunIT๙" w:cs="TH SarabunIT๙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6E7301B5"/>
    <w:multiLevelType w:val="hybridMultilevel"/>
    <w:tmpl w:val="6540AA4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 w15:restartNumberingAfterBreak="0">
    <w:nsid w:val="6EBD2602"/>
    <w:multiLevelType w:val="hybridMultilevel"/>
    <w:tmpl w:val="AA76FBC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70194EFD"/>
    <w:multiLevelType w:val="hybridMultilevel"/>
    <w:tmpl w:val="8968F0C6"/>
    <w:lvl w:ilvl="0" w:tplc="1ECE23F4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0477C"/>
    <w:multiLevelType w:val="hybridMultilevel"/>
    <w:tmpl w:val="4C2E0914"/>
    <w:lvl w:ilvl="0" w:tplc="9328FFD4">
      <w:numFmt w:val="bullet"/>
      <w:lvlText w:val="-"/>
      <w:lvlJc w:val="left"/>
      <w:pPr>
        <w:ind w:left="1636" w:hanging="360"/>
      </w:pPr>
      <w:rPr>
        <w:rFonts w:ascii="TH SarabunIT๙" w:eastAsia="+mn-ea" w:hAnsi="TH SarabunIT๙" w:cs="TH SarabunIT๙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0" w15:restartNumberingAfterBreak="0">
    <w:nsid w:val="7D533CD2"/>
    <w:multiLevelType w:val="hybridMultilevel"/>
    <w:tmpl w:val="F222C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3"/>
  </w:num>
  <w:num w:numId="4">
    <w:abstractNumId w:val="12"/>
  </w:num>
  <w:num w:numId="5">
    <w:abstractNumId w:val="13"/>
  </w:num>
  <w:num w:numId="6">
    <w:abstractNumId w:val="37"/>
  </w:num>
  <w:num w:numId="7">
    <w:abstractNumId w:val="15"/>
  </w:num>
  <w:num w:numId="8">
    <w:abstractNumId w:val="32"/>
  </w:num>
  <w:num w:numId="9">
    <w:abstractNumId w:val="30"/>
  </w:num>
  <w:num w:numId="10">
    <w:abstractNumId w:val="17"/>
  </w:num>
  <w:num w:numId="11">
    <w:abstractNumId w:val="33"/>
  </w:num>
  <w:num w:numId="12">
    <w:abstractNumId w:val="1"/>
  </w:num>
  <w:num w:numId="13">
    <w:abstractNumId w:val="38"/>
  </w:num>
  <w:num w:numId="14">
    <w:abstractNumId w:val="21"/>
  </w:num>
  <w:num w:numId="15">
    <w:abstractNumId w:val="35"/>
  </w:num>
  <w:num w:numId="16">
    <w:abstractNumId w:val="5"/>
  </w:num>
  <w:num w:numId="17">
    <w:abstractNumId w:val="40"/>
  </w:num>
  <w:num w:numId="18">
    <w:abstractNumId w:val="29"/>
  </w:num>
  <w:num w:numId="19">
    <w:abstractNumId w:val="22"/>
  </w:num>
  <w:num w:numId="20">
    <w:abstractNumId w:val="28"/>
  </w:num>
  <w:num w:numId="21">
    <w:abstractNumId w:val="24"/>
  </w:num>
  <w:num w:numId="22">
    <w:abstractNumId w:val="7"/>
  </w:num>
  <w:num w:numId="23">
    <w:abstractNumId w:val="6"/>
  </w:num>
  <w:num w:numId="24">
    <w:abstractNumId w:val="14"/>
  </w:num>
  <w:num w:numId="25">
    <w:abstractNumId w:val="18"/>
  </w:num>
  <w:num w:numId="26">
    <w:abstractNumId w:val="36"/>
  </w:num>
  <w:num w:numId="27">
    <w:abstractNumId w:val="16"/>
  </w:num>
  <w:num w:numId="28">
    <w:abstractNumId w:val="25"/>
  </w:num>
  <w:num w:numId="29">
    <w:abstractNumId w:val="23"/>
  </w:num>
  <w:num w:numId="30">
    <w:abstractNumId w:val="11"/>
  </w:num>
  <w:num w:numId="31">
    <w:abstractNumId w:val="19"/>
  </w:num>
  <w:num w:numId="32">
    <w:abstractNumId w:val="39"/>
  </w:num>
  <w:num w:numId="33">
    <w:abstractNumId w:val="34"/>
  </w:num>
  <w:num w:numId="34">
    <w:abstractNumId w:val="9"/>
  </w:num>
  <w:num w:numId="35">
    <w:abstractNumId w:val="0"/>
  </w:num>
  <w:num w:numId="36">
    <w:abstractNumId w:val="27"/>
  </w:num>
  <w:num w:numId="37">
    <w:abstractNumId w:val="8"/>
  </w:num>
  <w:num w:numId="38">
    <w:abstractNumId w:val="10"/>
  </w:num>
  <w:num w:numId="39">
    <w:abstractNumId w:val="31"/>
  </w:num>
  <w:num w:numId="40">
    <w:abstractNumId w:val="2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A64"/>
    <w:rsid w:val="000038B2"/>
    <w:rsid w:val="00007C86"/>
    <w:rsid w:val="00013949"/>
    <w:rsid w:val="00013A05"/>
    <w:rsid w:val="0003149E"/>
    <w:rsid w:val="000346E4"/>
    <w:rsid w:val="00042711"/>
    <w:rsid w:val="00042A79"/>
    <w:rsid w:val="00044913"/>
    <w:rsid w:val="000463E3"/>
    <w:rsid w:val="00047E06"/>
    <w:rsid w:val="00054C91"/>
    <w:rsid w:val="00057EBD"/>
    <w:rsid w:val="000664B1"/>
    <w:rsid w:val="00070410"/>
    <w:rsid w:val="00080080"/>
    <w:rsid w:val="00085656"/>
    <w:rsid w:val="000865CB"/>
    <w:rsid w:val="0008708A"/>
    <w:rsid w:val="00087AB5"/>
    <w:rsid w:val="000A06DC"/>
    <w:rsid w:val="000B0D35"/>
    <w:rsid w:val="000B2119"/>
    <w:rsid w:val="000B2BB0"/>
    <w:rsid w:val="000B38A3"/>
    <w:rsid w:val="000B7007"/>
    <w:rsid w:val="000C0DD7"/>
    <w:rsid w:val="000C407A"/>
    <w:rsid w:val="000C4110"/>
    <w:rsid w:val="000D1576"/>
    <w:rsid w:val="000D3844"/>
    <w:rsid w:val="000D4C5D"/>
    <w:rsid w:val="000E5E6A"/>
    <w:rsid w:val="000E7CB3"/>
    <w:rsid w:val="000F082D"/>
    <w:rsid w:val="000F15FB"/>
    <w:rsid w:val="00100965"/>
    <w:rsid w:val="00103E5B"/>
    <w:rsid w:val="00107B37"/>
    <w:rsid w:val="001107A0"/>
    <w:rsid w:val="00111CBD"/>
    <w:rsid w:val="00115BBE"/>
    <w:rsid w:val="00123C03"/>
    <w:rsid w:val="00123F82"/>
    <w:rsid w:val="00131FAF"/>
    <w:rsid w:val="001342E5"/>
    <w:rsid w:val="001422F3"/>
    <w:rsid w:val="00144547"/>
    <w:rsid w:val="00146BDA"/>
    <w:rsid w:val="001471CB"/>
    <w:rsid w:val="001513A6"/>
    <w:rsid w:val="001520BF"/>
    <w:rsid w:val="00153BC4"/>
    <w:rsid w:val="0015650E"/>
    <w:rsid w:val="0016022E"/>
    <w:rsid w:val="00161780"/>
    <w:rsid w:val="00161C8D"/>
    <w:rsid w:val="00170981"/>
    <w:rsid w:val="00170A47"/>
    <w:rsid w:val="0017139F"/>
    <w:rsid w:val="0017247E"/>
    <w:rsid w:val="00173B80"/>
    <w:rsid w:val="00177EAA"/>
    <w:rsid w:val="00182BC4"/>
    <w:rsid w:val="00184071"/>
    <w:rsid w:val="00184846"/>
    <w:rsid w:val="0018560C"/>
    <w:rsid w:val="001911E6"/>
    <w:rsid w:val="00194110"/>
    <w:rsid w:val="001A1A50"/>
    <w:rsid w:val="001A3A69"/>
    <w:rsid w:val="001A45B1"/>
    <w:rsid w:val="001A67DB"/>
    <w:rsid w:val="001B289D"/>
    <w:rsid w:val="001B3841"/>
    <w:rsid w:val="001B7B7B"/>
    <w:rsid w:val="001C1A9E"/>
    <w:rsid w:val="001C2944"/>
    <w:rsid w:val="001C4375"/>
    <w:rsid w:val="001D0B1B"/>
    <w:rsid w:val="001D1D65"/>
    <w:rsid w:val="001D2512"/>
    <w:rsid w:val="001D2A40"/>
    <w:rsid w:val="001E0A03"/>
    <w:rsid w:val="001E12C7"/>
    <w:rsid w:val="001E2190"/>
    <w:rsid w:val="001E6425"/>
    <w:rsid w:val="001F1FF0"/>
    <w:rsid w:val="001F22D2"/>
    <w:rsid w:val="001F3D0B"/>
    <w:rsid w:val="001F483B"/>
    <w:rsid w:val="001F791E"/>
    <w:rsid w:val="00203271"/>
    <w:rsid w:val="00203FF9"/>
    <w:rsid w:val="0021248C"/>
    <w:rsid w:val="00215655"/>
    <w:rsid w:val="00215F0B"/>
    <w:rsid w:val="00217A5F"/>
    <w:rsid w:val="00220AC9"/>
    <w:rsid w:val="002214BE"/>
    <w:rsid w:val="002274F4"/>
    <w:rsid w:val="00233C33"/>
    <w:rsid w:val="0024347C"/>
    <w:rsid w:val="00243BCC"/>
    <w:rsid w:val="00245DF3"/>
    <w:rsid w:val="00247421"/>
    <w:rsid w:val="00262A51"/>
    <w:rsid w:val="00267D0D"/>
    <w:rsid w:val="0027020F"/>
    <w:rsid w:val="00272BD5"/>
    <w:rsid w:val="00274007"/>
    <w:rsid w:val="00285CAD"/>
    <w:rsid w:val="002924C3"/>
    <w:rsid w:val="00292BD7"/>
    <w:rsid w:val="00294784"/>
    <w:rsid w:val="002956F4"/>
    <w:rsid w:val="002A2AE7"/>
    <w:rsid w:val="002A2EE4"/>
    <w:rsid w:val="002A3DB8"/>
    <w:rsid w:val="002A47F9"/>
    <w:rsid w:val="002A5568"/>
    <w:rsid w:val="002A73C3"/>
    <w:rsid w:val="002B0097"/>
    <w:rsid w:val="002B1DA7"/>
    <w:rsid w:val="002B36A1"/>
    <w:rsid w:val="002B36C4"/>
    <w:rsid w:val="002B45DE"/>
    <w:rsid w:val="002C0C63"/>
    <w:rsid w:val="002C3DF7"/>
    <w:rsid w:val="002C77A0"/>
    <w:rsid w:val="002D2A97"/>
    <w:rsid w:val="002D471F"/>
    <w:rsid w:val="002D627F"/>
    <w:rsid w:val="002E1CFA"/>
    <w:rsid w:val="002E4832"/>
    <w:rsid w:val="002E622B"/>
    <w:rsid w:val="002F252C"/>
    <w:rsid w:val="002F7B35"/>
    <w:rsid w:val="00301AA8"/>
    <w:rsid w:val="00304434"/>
    <w:rsid w:val="00304E42"/>
    <w:rsid w:val="00305E95"/>
    <w:rsid w:val="003100B8"/>
    <w:rsid w:val="00316B99"/>
    <w:rsid w:val="00320206"/>
    <w:rsid w:val="0032041F"/>
    <w:rsid w:val="00321446"/>
    <w:rsid w:val="00323E99"/>
    <w:rsid w:val="00325F83"/>
    <w:rsid w:val="00326777"/>
    <w:rsid w:val="00327639"/>
    <w:rsid w:val="00333C81"/>
    <w:rsid w:val="00337740"/>
    <w:rsid w:val="00340164"/>
    <w:rsid w:val="00340FFC"/>
    <w:rsid w:val="003424E6"/>
    <w:rsid w:val="00342F37"/>
    <w:rsid w:val="003445BD"/>
    <w:rsid w:val="00347CA0"/>
    <w:rsid w:val="0035160B"/>
    <w:rsid w:val="00360774"/>
    <w:rsid w:val="003623C4"/>
    <w:rsid w:val="00363E9C"/>
    <w:rsid w:val="00370331"/>
    <w:rsid w:val="00370841"/>
    <w:rsid w:val="003708A1"/>
    <w:rsid w:val="003740AF"/>
    <w:rsid w:val="0037599A"/>
    <w:rsid w:val="0037629E"/>
    <w:rsid w:val="00382994"/>
    <w:rsid w:val="003849A6"/>
    <w:rsid w:val="003863CD"/>
    <w:rsid w:val="00390EBF"/>
    <w:rsid w:val="0039277D"/>
    <w:rsid w:val="00394781"/>
    <w:rsid w:val="00395F7F"/>
    <w:rsid w:val="003965FC"/>
    <w:rsid w:val="003973D3"/>
    <w:rsid w:val="003A4B05"/>
    <w:rsid w:val="003A5974"/>
    <w:rsid w:val="003A7788"/>
    <w:rsid w:val="003B41AD"/>
    <w:rsid w:val="003B485A"/>
    <w:rsid w:val="003C0B6E"/>
    <w:rsid w:val="003C6E8F"/>
    <w:rsid w:val="003D0DCC"/>
    <w:rsid w:val="003D1401"/>
    <w:rsid w:val="003D62A9"/>
    <w:rsid w:val="003D73C9"/>
    <w:rsid w:val="003D7DBD"/>
    <w:rsid w:val="003E07D8"/>
    <w:rsid w:val="003E14A1"/>
    <w:rsid w:val="003E363F"/>
    <w:rsid w:val="003E41C7"/>
    <w:rsid w:val="003E6E35"/>
    <w:rsid w:val="003F0D89"/>
    <w:rsid w:val="003F1271"/>
    <w:rsid w:val="003F2D8D"/>
    <w:rsid w:val="003F2DE3"/>
    <w:rsid w:val="00401FA7"/>
    <w:rsid w:val="004040FA"/>
    <w:rsid w:val="0040482E"/>
    <w:rsid w:val="004055B2"/>
    <w:rsid w:val="00406459"/>
    <w:rsid w:val="004131FA"/>
    <w:rsid w:val="00425AD0"/>
    <w:rsid w:val="004263F6"/>
    <w:rsid w:val="0043114B"/>
    <w:rsid w:val="00431A6A"/>
    <w:rsid w:val="00433AB2"/>
    <w:rsid w:val="00436E81"/>
    <w:rsid w:val="00436E8F"/>
    <w:rsid w:val="00450702"/>
    <w:rsid w:val="00450D8C"/>
    <w:rsid w:val="00450F40"/>
    <w:rsid w:val="00464352"/>
    <w:rsid w:val="00473F69"/>
    <w:rsid w:val="00482B76"/>
    <w:rsid w:val="00483331"/>
    <w:rsid w:val="00483761"/>
    <w:rsid w:val="00484064"/>
    <w:rsid w:val="0049037E"/>
    <w:rsid w:val="00493C57"/>
    <w:rsid w:val="004947C7"/>
    <w:rsid w:val="00497966"/>
    <w:rsid w:val="004A0CAC"/>
    <w:rsid w:val="004A1041"/>
    <w:rsid w:val="004A6982"/>
    <w:rsid w:val="004A69DE"/>
    <w:rsid w:val="004B04EC"/>
    <w:rsid w:val="004B3AC2"/>
    <w:rsid w:val="004B5A34"/>
    <w:rsid w:val="004C21C1"/>
    <w:rsid w:val="004C3045"/>
    <w:rsid w:val="004C31C6"/>
    <w:rsid w:val="004C5324"/>
    <w:rsid w:val="004C5B49"/>
    <w:rsid w:val="004C5EFA"/>
    <w:rsid w:val="004D211D"/>
    <w:rsid w:val="004D441B"/>
    <w:rsid w:val="004D4EC1"/>
    <w:rsid w:val="004D52CE"/>
    <w:rsid w:val="004E3E8D"/>
    <w:rsid w:val="004E49F5"/>
    <w:rsid w:val="004E6694"/>
    <w:rsid w:val="004E783A"/>
    <w:rsid w:val="004F089E"/>
    <w:rsid w:val="004F338C"/>
    <w:rsid w:val="004F3CFF"/>
    <w:rsid w:val="004F6290"/>
    <w:rsid w:val="00506465"/>
    <w:rsid w:val="00507630"/>
    <w:rsid w:val="00510436"/>
    <w:rsid w:val="00516BED"/>
    <w:rsid w:val="005217F3"/>
    <w:rsid w:val="005219F0"/>
    <w:rsid w:val="00521A82"/>
    <w:rsid w:val="00527013"/>
    <w:rsid w:val="00531E73"/>
    <w:rsid w:val="005346E8"/>
    <w:rsid w:val="00535554"/>
    <w:rsid w:val="0053579F"/>
    <w:rsid w:val="00537F54"/>
    <w:rsid w:val="00540824"/>
    <w:rsid w:val="0054348F"/>
    <w:rsid w:val="00546EBE"/>
    <w:rsid w:val="00556C34"/>
    <w:rsid w:val="0055732D"/>
    <w:rsid w:val="00562DB3"/>
    <w:rsid w:val="00566B55"/>
    <w:rsid w:val="00571256"/>
    <w:rsid w:val="005729FA"/>
    <w:rsid w:val="00572D07"/>
    <w:rsid w:val="005743FA"/>
    <w:rsid w:val="00580898"/>
    <w:rsid w:val="005850B6"/>
    <w:rsid w:val="0058592B"/>
    <w:rsid w:val="0058687C"/>
    <w:rsid w:val="0059547D"/>
    <w:rsid w:val="005A23B7"/>
    <w:rsid w:val="005A5DCB"/>
    <w:rsid w:val="005B3E53"/>
    <w:rsid w:val="005B4F5F"/>
    <w:rsid w:val="005B6A64"/>
    <w:rsid w:val="005C0084"/>
    <w:rsid w:val="005C194F"/>
    <w:rsid w:val="005C3AA2"/>
    <w:rsid w:val="005D4C89"/>
    <w:rsid w:val="005D6C61"/>
    <w:rsid w:val="005E029A"/>
    <w:rsid w:val="005E7470"/>
    <w:rsid w:val="005F1472"/>
    <w:rsid w:val="005F1884"/>
    <w:rsid w:val="005F408A"/>
    <w:rsid w:val="005F54CA"/>
    <w:rsid w:val="005F758C"/>
    <w:rsid w:val="006022CF"/>
    <w:rsid w:val="00602E77"/>
    <w:rsid w:val="00603BA3"/>
    <w:rsid w:val="00604022"/>
    <w:rsid w:val="0060654A"/>
    <w:rsid w:val="00610126"/>
    <w:rsid w:val="006134A1"/>
    <w:rsid w:val="00614F0A"/>
    <w:rsid w:val="00633529"/>
    <w:rsid w:val="006347BF"/>
    <w:rsid w:val="00634E07"/>
    <w:rsid w:val="0063535B"/>
    <w:rsid w:val="0063710B"/>
    <w:rsid w:val="00640370"/>
    <w:rsid w:val="006410C6"/>
    <w:rsid w:val="00647869"/>
    <w:rsid w:val="00653411"/>
    <w:rsid w:val="00656FA6"/>
    <w:rsid w:val="00657D34"/>
    <w:rsid w:val="0066322A"/>
    <w:rsid w:val="0066487A"/>
    <w:rsid w:val="0067790F"/>
    <w:rsid w:val="00677D70"/>
    <w:rsid w:val="00681BE0"/>
    <w:rsid w:val="00681E06"/>
    <w:rsid w:val="00685272"/>
    <w:rsid w:val="006A044D"/>
    <w:rsid w:val="006A110F"/>
    <w:rsid w:val="006A1D57"/>
    <w:rsid w:val="006A20AE"/>
    <w:rsid w:val="006A2391"/>
    <w:rsid w:val="006A3BC9"/>
    <w:rsid w:val="006A3D26"/>
    <w:rsid w:val="006A5F15"/>
    <w:rsid w:val="006A6CA7"/>
    <w:rsid w:val="006B2D14"/>
    <w:rsid w:val="006B439B"/>
    <w:rsid w:val="006C2916"/>
    <w:rsid w:val="006C6EA5"/>
    <w:rsid w:val="006C7779"/>
    <w:rsid w:val="006D227E"/>
    <w:rsid w:val="006D76F8"/>
    <w:rsid w:val="006E26FD"/>
    <w:rsid w:val="006E6552"/>
    <w:rsid w:val="006E72C4"/>
    <w:rsid w:val="006F25AA"/>
    <w:rsid w:val="00704458"/>
    <w:rsid w:val="00705387"/>
    <w:rsid w:val="00707271"/>
    <w:rsid w:val="00707BD1"/>
    <w:rsid w:val="00707F5D"/>
    <w:rsid w:val="007104E7"/>
    <w:rsid w:val="007136F5"/>
    <w:rsid w:val="007155D6"/>
    <w:rsid w:val="0071644B"/>
    <w:rsid w:val="00722EDA"/>
    <w:rsid w:val="00725339"/>
    <w:rsid w:val="007262DE"/>
    <w:rsid w:val="007308CB"/>
    <w:rsid w:val="00731245"/>
    <w:rsid w:val="0073525F"/>
    <w:rsid w:val="00735905"/>
    <w:rsid w:val="007473A5"/>
    <w:rsid w:val="00751604"/>
    <w:rsid w:val="00752AB6"/>
    <w:rsid w:val="00753E8D"/>
    <w:rsid w:val="00753EFB"/>
    <w:rsid w:val="00760B19"/>
    <w:rsid w:val="00764296"/>
    <w:rsid w:val="00765184"/>
    <w:rsid w:val="00772583"/>
    <w:rsid w:val="007745F6"/>
    <w:rsid w:val="00774CA0"/>
    <w:rsid w:val="00775F68"/>
    <w:rsid w:val="007760EE"/>
    <w:rsid w:val="007914BA"/>
    <w:rsid w:val="007924C3"/>
    <w:rsid w:val="00792C7C"/>
    <w:rsid w:val="0079666D"/>
    <w:rsid w:val="0079758C"/>
    <w:rsid w:val="00797796"/>
    <w:rsid w:val="007B595C"/>
    <w:rsid w:val="007B6CF2"/>
    <w:rsid w:val="007B6DE2"/>
    <w:rsid w:val="007C065E"/>
    <w:rsid w:val="007C1286"/>
    <w:rsid w:val="007C136B"/>
    <w:rsid w:val="007C3D5D"/>
    <w:rsid w:val="007C59AF"/>
    <w:rsid w:val="007C76BC"/>
    <w:rsid w:val="007D125A"/>
    <w:rsid w:val="007D2BFF"/>
    <w:rsid w:val="007E4D37"/>
    <w:rsid w:val="007E5A25"/>
    <w:rsid w:val="007F397F"/>
    <w:rsid w:val="007F433B"/>
    <w:rsid w:val="007F6C5F"/>
    <w:rsid w:val="007F72AF"/>
    <w:rsid w:val="007F76BC"/>
    <w:rsid w:val="007F7D69"/>
    <w:rsid w:val="00800E42"/>
    <w:rsid w:val="00803BBA"/>
    <w:rsid w:val="00804233"/>
    <w:rsid w:val="00807228"/>
    <w:rsid w:val="00812891"/>
    <w:rsid w:val="00817856"/>
    <w:rsid w:val="00835432"/>
    <w:rsid w:val="008354A8"/>
    <w:rsid w:val="00835FD2"/>
    <w:rsid w:val="00844823"/>
    <w:rsid w:val="0084645B"/>
    <w:rsid w:val="00847E49"/>
    <w:rsid w:val="00855FEC"/>
    <w:rsid w:val="0085715D"/>
    <w:rsid w:val="00857B8C"/>
    <w:rsid w:val="008621F6"/>
    <w:rsid w:val="00862567"/>
    <w:rsid w:val="008639AE"/>
    <w:rsid w:val="008645D8"/>
    <w:rsid w:val="008660F8"/>
    <w:rsid w:val="008700B3"/>
    <w:rsid w:val="00871D51"/>
    <w:rsid w:val="00872181"/>
    <w:rsid w:val="0087791F"/>
    <w:rsid w:val="00881B6C"/>
    <w:rsid w:val="00884B38"/>
    <w:rsid w:val="0088511A"/>
    <w:rsid w:val="008869FA"/>
    <w:rsid w:val="008914BA"/>
    <w:rsid w:val="00891F2F"/>
    <w:rsid w:val="00892F47"/>
    <w:rsid w:val="00894262"/>
    <w:rsid w:val="008973E8"/>
    <w:rsid w:val="008A648F"/>
    <w:rsid w:val="008C27CE"/>
    <w:rsid w:val="008C69B1"/>
    <w:rsid w:val="008C73CF"/>
    <w:rsid w:val="008D27B1"/>
    <w:rsid w:val="008D4EC2"/>
    <w:rsid w:val="008E2F5D"/>
    <w:rsid w:val="008E3272"/>
    <w:rsid w:val="008F2DB6"/>
    <w:rsid w:val="008F503E"/>
    <w:rsid w:val="008F5062"/>
    <w:rsid w:val="008F680A"/>
    <w:rsid w:val="009010BB"/>
    <w:rsid w:val="00901A1D"/>
    <w:rsid w:val="00902274"/>
    <w:rsid w:val="00906DB3"/>
    <w:rsid w:val="00907F88"/>
    <w:rsid w:val="009144AE"/>
    <w:rsid w:val="009152AF"/>
    <w:rsid w:val="00916EFE"/>
    <w:rsid w:val="00917D00"/>
    <w:rsid w:val="00922E1E"/>
    <w:rsid w:val="00923E7A"/>
    <w:rsid w:val="009246C0"/>
    <w:rsid w:val="00926C5B"/>
    <w:rsid w:val="00934C12"/>
    <w:rsid w:val="00937258"/>
    <w:rsid w:val="00943B53"/>
    <w:rsid w:val="00950B65"/>
    <w:rsid w:val="00955CD2"/>
    <w:rsid w:val="00956AD1"/>
    <w:rsid w:val="009576AD"/>
    <w:rsid w:val="00960B9F"/>
    <w:rsid w:val="00967A09"/>
    <w:rsid w:val="00971318"/>
    <w:rsid w:val="009807ED"/>
    <w:rsid w:val="009809B0"/>
    <w:rsid w:val="00981421"/>
    <w:rsid w:val="0098710C"/>
    <w:rsid w:val="0099138D"/>
    <w:rsid w:val="009927BE"/>
    <w:rsid w:val="009A1A4F"/>
    <w:rsid w:val="009A4FF0"/>
    <w:rsid w:val="009A67AF"/>
    <w:rsid w:val="009B067F"/>
    <w:rsid w:val="009B41B4"/>
    <w:rsid w:val="009C31F5"/>
    <w:rsid w:val="009C5AF4"/>
    <w:rsid w:val="009D2451"/>
    <w:rsid w:val="009D5F26"/>
    <w:rsid w:val="009D7354"/>
    <w:rsid w:val="009D743A"/>
    <w:rsid w:val="009E4293"/>
    <w:rsid w:val="009F1342"/>
    <w:rsid w:val="009F2D50"/>
    <w:rsid w:val="009F3798"/>
    <w:rsid w:val="009F4414"/>
    <w:rsid w:val="009F4527"/>
    <w:rsid w:val="009F5039"/>
    <w:rsid w:val="009F5A15"/>
    <w:rsid w:val="00A000C8"/>
    <w:rsid w:val="00A0053A"/>
    <w:rsid w:val="00A0339C"/>
    <w:rsid w:val="00A03BC2"/>
    <w:rsid w:val="00A0587B"/>
    <w:rsid w:val="00A10407"/>
    <w:rsid w:val="00A114B0"/>
    <w:rsid w:val="00A115F3"/>
    <w:rsid w:val="00A146AF"/>
    <w:rsid w:val="00A170CB"/>
    <w:rsid w:val="00A173BA"/>
    <w:rsid w:val="00A1755B"/>
    <w:rsid w:val="00A21081"/>
    <w:rsid w:val="00A21686"/>
    <w:rsid w:val="00A23676"/>
    <w:rsid w:val="00A258A4"/>
    <w:rsid w:val="00A25D83"/>
    <w:rsid w:val="00A32353"/>
    <w:rsid w:val="00A32CAD"/>
    <w:rsid w:val="00A34E14"/>
    <w:rsid w:val="00A37AA9"/>
    <w:rsid w:val="00A428B1"/>
    <w:rsid w:val="00A42C24"/>
    <w:rsid w:val="00A42D71"/>
    <w:rsid w:val="00A42ECC"/>
    <w:rsid w:val="00A461E2"/>
    <w:rsid w:val="00A5101E"/>
    <w:rsid w:val="00A51804"/>
    <w:rsid w:val="00A51B83"/>
    <w:rsid w:val="00A60B2B"/>
    <w:rsid w:val="00A62A9E"/>
    <w:rsid w:val="00A65C88"/>
    <w:rsid w:val="00A71CFB"/>
    <w:rsid w:val="00A745AE"/>
    <w:rsid w:val="00A7504B"/>
    <w:rsid w:val="00A7673C"/>
    <w:rsid w:val="00A76EAA"/>
    <w:rsid w:val="00A77ED0"/>
    <w:rsid w:val="00A809A0"/>
    <w:rsid w:val="00A83500"/>
    <w:rsid w:val="00A83E0D"/>
    <w:rsid w:val="00A841ED"/>
    <w:rsid w:val="00A86868"/>
    <w:rsid w:val="00A91730"/>
    <w:rsid w:val="00A93146"/>
    <w:rsid w:val="00A9314D"/>
    <w:rsid w:val="00A9519B"/>
    <w:rsid w:val="00A969EB"/>
    <w:rsid w:val="00A972B9"/>
    <w:rsid w:val="00AA4FCD"/>
    <w:rsid w:val="00AA52C3"/>
    <w:rsid w:val="00AA68EF"/>
    <w:rsid w:val="00AB1006"/>
    <w:rsid w:val="00AB2BFC"/>
    <w:rsid w:val="00AB64BE"/>
    <w:rsid w:val="00AB679B"/>
    <w:rsid w:val="00AC0A80"/>
    <w:rsid w:val="00AC7423"/>
    <w:rsid w:val="00AC748B"/>
    <w:rsid w:val="00AD50B2"/>
    <w:rsid w:val="00AD6078"/>
    <w:rsid w:val="00AD62A6"/>
    <w:rsid w:val="00AE2344"/>
    <w:rsid w:val="00AE29B4"/>
    <w:rsid w:val="00AE2EE5"/>
    <w:rsid w:val="00AE4ABE"/>
    <w:rsid w:val="00AE6D36"/>
    <w:rsid w:val="00AE6F1A"/>
    <w:rsid w:val="00AE7C30"/>
    <w:rsid w:val="00AF1F77"/>
    <w:rsid w:val="00AF69A4"/>
    <w:rsid w:val="00B00075"/>
    <w:rsid w:val="00B0308A"/>
    <w:rsid w:val="00B070B7"/>
    <w:rsid w:val="00B10FFD"/>
    <w:rsid w:val="00B11239"/>
    <w:rsid w:val="00B11E87"/>
    <w:rsid w:val="00B13361"/>
    <w:rsid w:val="00B15F5D"/>
    <w:rsid w:val="00B17C0C"/>
    <w:rsid w:val="00B327C2"/>
    <w:rsid w:val="00B330A2"/>
    <w:rsid w:val="00B34F45"/>
    <w:rsid w:val="00B42C3A"/>
    <w:rsid w:val="00B47245"/>
    <w:rsid w:val="00B47686"/>
    <w:rsid w:val="00B51190"/>
    <w:rsid w:val="00B51BA6"/>
    <w:rsid w:val="00B626AA"/>
    <w:rsid w:val="00B62FAC"/>
    <w:rsid w:val="00B639A6"/>
    <w:rsid w:val="00B74057"/>
    <w:rsid w:val="00B76C59"/>
    <w:rsid w:val="00B77A29"/>
    <w:rsid w:val="00B77C9D"/>
    <w:rsid w:val="00B807B3"/>
    <w:rsid w:val="00B807D2"/>
    <w:rsid w:val="00B81E25"/>
    <w:rsid w:val="00B903D6"/>
    <w:rsid w:val="00B96559"/>
    <w:rsid w:val="00B9796B"/>
    <w:rsid w:val="00BA21F4"/>
    <w:rsid w:val="00BA75BA"/>
    <w:rsid w:val="00BB24C7"/>
    <w:rsid w:val="00BB2EEC"/>
    <w:rsid w:val="00BB346B"/>
    <w:rsid w:val="00BB6C73"/>
    <w:rsid w:val="00BC0037"/>
    <w:rsid w:val="00BD2DFA"/>
    <w:rsid w:val="00BE4613"/>
    <w:rsid w:val="00BE7671"/>
    <w:rsid w:val="00BF0BA2"/>
    <w:rsid w:val="00BF3673"/>
    <w:rsid w:val="00BF4346"/>
    <w:rsid w:val="00BF5784"/>
    <w:rsid w:val="00BF7B01"/>
    <w:rsid w:val="00C017B0"/>
    <w:rsid w:val="00C03063"/>
    <w:rsid w:val="00C04BE0"/>
    <w:rsid w:val="00C07E7C"/>
    <w:rsid w:val="00C16D5D"/>
    <w:rsid w:val="00C204B4"/>
    <w:rsid w:val="00C259C0"/>
    <w:rsid w:val="00C30CA1"/>
    <w:rsid w:val="00C3288D"/>
    <w:rsid w:val="00C32A62"/>
    <w:rsid w:val="00C32D2A"/>
    <w:rsid w:val="00C35379"/>
    <w:rsid w:val="00C40309"/>
    <w:rsid w:val="00C44F09"/>
    <w:rsid w:val="00C461D1"/>
    <w:rsid w:val="00C474A8"/>
    <w:rsid w:val="00C52AC7"/>
    <w:rsid w:val="00C53D2D"/>
    <w:rsid w:val="00C566D9"/>
    <w:rsid w:val="00C61E24"/>
    <w:rsid w:val="00C64B43"/>
    <w:rsid w:val="00C71E93"/>
    <w:rsid w:val="00C720C4"/>
    <w:rsid w:val="00C73424"/>
    <w:rsid w:val="00C76A38"/>
    <w:rsid w:val="00C77C31"/>
    <w:rsid w:val="00C800E2"/>
    <w:rsid w:val="00C801E3"/>
    <w:rsid w:val="00C8495E"/>
    <w:rsid w:val="00C84E47"/>
    <w:rsid w:val="00C9137B"/>
    <w:rsid w:val="00C9317A"/>
    <w:rsid w:val="00C93C07"/>
    <w:rsid w:val="00C96880"/>
    <w:rsid w:val="00C96C75"/>
    <w:rsid w:val="00C97168"/>
    <w:rsid w:val="00CA4D45"/>
    <w:rsid w:val="00CB42AF"/>
    <w:rsid w:val="00CB553D"/>
    <w:rsid w:val="00CC3DF4"/>
    <w:rsid w:val="00CC542D"/>
    <w:rsid w:val="00CC6722"/>
    <w:rsid w:val="00CC7488"/>
    <w:rsid w:val="00CD2B71"/>
    <w:rsid w:val="00CD4C3E"/>
    <w:rsid w:val="00CE5A18"/>
    <w:rsid w:val="00CE5BE0"/>
    <w:rsid w:val="00CE5E44"/>
    <w:rsid w:val="00CF04DB"/>
    <w:rsid w:val="00CF4DB8"/>
    <w:rsid w:val="00CF6E4E"/>
    <w:rsid w:val="00D040A0"/>
    <w:rsid w:val="00D071CB"/>
    <w:rsid w:val="00D10308"/>
    <w:rsid w:val="00D10BFB"/>
    <w:rsid w:val="00D10FE1"/>
    <w:rsid w:val="00D21A26"/>
    <w:rsid w:val="00D24C8C"/>
    <w:rsid w:val="00D31438"/>
    <w:rsid w:val="00D33A07"/>
    <w:rsid w:val="00D41A27"/>
    <w:rsid w:val="00D41BFE"/>
    <w:rsid w:val="00D41E24"/>
    <w:rsid w:val="00D4659E"/>
    <w:rsid w:val="00D52197"/>
    <w:rsid w:val="00D5329D"/>
    <w:rsid w:val="00D578F5"/>
    <w:rsid w:val="00D61C28"/>
    <w:rsid w:val="00D65D65"/>
    <w:rsid w:val="00D66AB2"/>
    <w:rsid w:val="00D72D79"/>
    <w:rsid w:val="00D75619"/>
    <w:rsid w:val="00D76F93"/>
    <w:rsid w:val="00D82ABB"/>
    <w:rsid w:val="00D863EC"/>
    <w:rsid w:val="00D9003F"/>
    <w:rsid w:val="00D92992"/>
    <w:rsid w:val="00D93EFE"/>
    <w:rsid w:val="00D9598D"/>
    <w:rsid w:val="00D96D29"/>
    <w:rsid w:val="00DA2552"/>
    <w:rsid w:val="00DB3902"/>
    <w:rsid w:val="00DB48D4"/>
    <w:rsid w:val="00DB6F52"/>
    <w:rsid w:val="00DC02FC"/>
    <w:rsid w:val="00DC6C67"/>
    <w:rsid w:val="00DC706D"/>
    <w:rsid w:val="00DD3A0B"/>
    <w:rsid w:val="00DD660F"/>
    <w:rsid w:val="00DE348E"/>
    <w:rsid w:val="00DF238C"/>
    <w:rsid w:val="00DF4C4B"/>
    <w:rsid w:val="00DF6547"/>
    <w:rsid w:val="00E00829"/>
    <w:rsid w:val="00E046E9"/>
    <w:rsid w:val="00E0509D"/>
    <w:rsid w:val="00E16C8C"/>
    <w:rsid w:val="00E16E1D"/>
    <w:rsid w:val="00E22261"/>
    <w:rsid w:val="00E232E3"/>
    <w:rsid w:val="00E27249"/>
    <w:rsid w:val="00E2724D"/>
    <w:rsid w:val="00E30A56"/>
    <w:rsid w:val="00E31025"/>
    <w:rsid w:val="00E370C3"/>
    <w:rsid w:val="00E378E1"/>
    <w:rsid w:val="00E537DC"/>
    <w:rsid w:val="00E547D2"/>
    <w:rsid w:val="00E55CE6"/>
    <w:rsid w:val="00E57FB8"/>
    <w:rsid w:val="00E62725"/>
    <w:rsid w:val="00E62E69"/>
    <w:rsid w:val="00E633E4"/>
    <w:rsid w:val="00E63975"/>
    <w:rsid w:val="00E643ED"/>
    <w:rsid w:val="00E65D5C"/>
    <w:rsid w:val="00E66679"/>
    <w:rsid w:val="00E77BD2"/>
    <w:rsid w:val="00E8189E"/>
    <w:rsid w:val="00E82B30"/>
    <w:rsid w:val="00E85A59"/>
    <w:rsid w:val="00E926E6"/>
    <w:rsid w:val="00E9468C"/>
    <w:rsid w:val="00E95261"/>
    <w:rsid w:val="00E9563E"/>
    <w:rsid w:val="00EA226C"/>
    <w:rsid w:val="00EA34D9"/>
    <w:rsid w:val="00EA5B74"/>
    <w:rsid w:val="00EB0A26"/>
    <w:rsid w:val="00EB297E"/>
    <w:rsid w:val="00EB2BE6"/>
    <w:rsid w:val="00EB3EC8"/>
    <w:rsid w:val="00EB4569"/>
    <w:rsid w:val="00EB4A53"/>
    <w:rsid w:val="00EC38A0"/>
    <w:rsid w:val="00EC607F"/>
    <w:rsid w:val="00ED2D36"/>
    <w:rsid w:val="00EF0D9E"/>
    <w:rsid w:val="00EF3936"/>
    <w:rsid w:val="00EF4342"/>
    <w:rsid w:val="00EF6635"/>
    <w:rsid w:val="00EF6E73"/>
    <w:rsid w:val="00F01B1E"/>
    <w:rsid w:val="00F04625"/>
    <w:rsid w:val="00F0736B"/>
    <w:rsid w:val="00F077BC"/>
    <w:rsid w:val="00F11D3C"/>
    <w:rsid w:val="00F137CE"/>
    <w:rsid w:val="00F200D2"/>
    <w:rsid w:val="00F232E7"/>
    <w:rsid w:val="00F30ADA"/>
    <w:rsid w:val="00F3608D"/>
    <w:rsid w:val="00F43A39"/>
    <w:rsid w:val="00F53C8D"/>
    <w:rsid w:val="00F53CC3"/>
    <w:rsid w:val="00F56BB8"/>
    <w:rsid w:val="00F63D9B"/>
    <w:rsid w:val="00F765EA"/>
    <w:rsid w:val="00F816C9"/>
    <w:rsid w:val="00F82CC6"/>
    <w:rsid w:val="00F84D7A"/>
    <w:rsid w:val="00F8624C"/>
    <w:rsid w:val="00F86F47"/>
    <w:rsid w:val="00F90042"/>
    <w:rsid w:val="00F93EE2"/>
    <w:rsid w:val="00F94742"/>
    <w:rsid w:val="00F97402"/>
    <w:rsid w:val="00FA04A7"/>
    <w:rsid w:val="00FA38D3"/>
    <w:rsid w:val="00FA4E90"/>
    <w:rsid w:val="00FA6C79"/>
    <w:rsid w:val="00FA72E6"/>
    <w:rsid w:val="00FA772F"/>
    <w:rsid w:val="00FA7A67"/>
    <w:rsid w:val="00FB33D8"/>
    <w:rsid w:val="00FB551A"/>
    <w:rsid w:val="00FB6476"/>
    <w:rsid w:val="00FD5BE1"/>
    <w:rsid w:val="00FE51AB"/>
    <w:rsid w:val="00FF1930"/>
    <w:rsid w:val="00FF1BE3"/>
    <w:rsid w:val="00FF3E44"/>
    <w:rsid w:val="00FF3E8B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DD89C"/>
  <w15:chartTrackingRefBased/>
  <w15:docId w15:val="{F4C0A599-0ECA-4535-8B1A-4DC336FA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A64"/>
    <w:pPr>
      <w:spacing w:after="200" w:line="276" w:lineRule="auto"/>
    </w:pPr>
    <w:rPr>
      <w:rFonts w:ascii="Calibri" w:eastAsia="Calibri" w:hAnsi="Calibri" w:cs="Cordia New"/>
    </w:rPr>
  </w:style>
  <w:style w:type="paragraph" w:styleId="3">
    <w:name w:val="heading 3"/>
    <w:basedOn w:val="a"/>
    <w:link w:val="30"/>
    <w:uiPriority w:val="9"/>
    <w:qFormat/>
    <w:rsid w:val="009246C0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A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772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A772F"/>
    <w:rPr>
      <w:rFonts w:ascii="Leelawadee" w:eastAsia="Calibri" w:hAnsi="Leelawadee" w:cs="Angsana New"/>
      <w:sz w:val="18"/>
      <w:szCs w:val="22"/>
    </w:rPr>
  </w:style>
  <w:style w:type="character" w:customStyle="1" w:styleId="30">
    <w:name w:val="หัวเรื่อง 3 อักขระ"/>
    <w:basedOn w:val="a0"/>
    <w:link w:val="3"/>
    <w:uiPriority w:val="9"/>
    <w:rsid w:val="009246C0"/>
    <w:rPr>
      <w:rFonts w:ascii="Angsana New" w:eastAsia="Times New Roman" w:hAnsi="Angsana New" w:cs="Angsana New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9246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CCOM</dc:creator>
  <cp:keywords/>
  <dc:description/>
  <cp:lastModifiedBy>CCOM</cp:lastModifiedBy>
  <cp:revision>653</cp:revision>
  <cp:lastPrinted>2023-06-27T06:54:00Z</cp:lastPrinted>
  <dcterms:created xsi:type="dcterms:W3CDTF">2023-11-24T01:26:00Z</dcterms:created>
  <dcterms:modified xsi:type="dcterms:W3CDTF">2023-12-07T06:24:00Z</dcterms:modified>
</cp:coreProperties>
</file>