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4BA1" w14:textId="77777777" w:rsidR="005B6A64" w:rsidRPr="00E604D8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9D9373B" w14:textId="6B988AFA" w:rsidR="005B6A64" w:rsidRPr="00E604D8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รายงานการประชุมครูและบุคลากร </w:t>
      </w:r>
      <w:r w:rsidR="00AE6D36" w:rsidRPr="00E604D8">
        <w:rPr>
          <w:rFonts w:ascii="TH SarabunIT๙" w:hAnsi="TH SarabunIT๙" w:cs="TH SarabunIT๙" w:hint="cs"/>
          <w:sz w:val="32"/>
          <w:szCs w:val="32"/>
          <w:cs/>
        </w:rPr>
        <w:t>สกร.อำเภอเถิน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ประจำเดือน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903D6" w:rsidRPr="00E604D8">
        <w:rPr>
          <w:rFonts w:ascii="TH SarabunIT๙" w:hAnsi="TH SarabunIT๙" w:cs="TH SarabunIT๙"/>
          <w:sz w:val="32"/>
          <w:szCs w:val="32"/>
          <w:cs/>
        </w:rPr>
        <w:t>6</w:t>
      </w:r>
    </w:p>
    <w:p w14:paraId="2D28A0CF" w14:textId="515C58AF" w:rsidR="005B6A64" w:rsidRPr="00E604D8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604D8">
        <w:rPr>
          <w:rFonts w:ascii="TH SarabunIT๙" w:hAnsi="TH SarabunIT๙" w:cs="TH SarabunIT๙"/>
          <w:sz w:val="32"/>
          <w:szCs w:val="32"/>
        </w:rPr>
        <w:t xml:space="preserve"> </w:t>
      </w:r>
      <w:r w:rsidR="00E604D8" w:rsidRPr="00E604D8">
        <w:rPr>
          <w:rFonts w:ascii="TH SarabunIT๙" w:hAnsi="TH SarabunIT๙" w:cs="TH SarabunIT๙"/>
          <w:sz w:val="32"/>
          <w:szCs w:val="32"/>
        </w:rPr>
        <w:t>10</w:t>
      </w:r>
      <w:r w:rsidRPr="00E604D8">
        <w:rPr>
          <w:rFonts w:ascii="TH SarabunIT๙" w:hAnsi="TH SarabunIT๙" w:cs="TH SarabunIT๙"/>
          <w:sz w:val="32"/>
          <w:szCs w:val="32"/>
          <w:cs/>
        </w:rPr>
        <w:t>/256</w:t>
      </w:r>
      <w:r w:rsidR="00B903D6" w:rsidRPr="00E604D8">
        <w:rPr>
          <w:rFonts w:ascii="TH SarabunIT๙" w:hAnsi="TH SarabunIT๙" w:cs="TH SarabunIT๙"/>
          <w:sz w:val="32"/>
          <w:szCs w:val="32"/>
          <w:cs/>
        </w:rPr>
        <w:t>6</w:t>
      </w:r>
    </w:p>
    <w:p w14:paraId="0AADFEE4" w14:textId="18B57A76" w:rsidR="005B6A64" w:rsidRPr="00E604D8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D21A26" w:rsidRPr="00E604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903D6" w:rsidRPr="00E604D8">
        <w:rPr>
          <w:rFonts w:ascii="TH SarabunIT๙" w:hAnsi="TH SarabunIT๙" w:cs="TH SarabunIT๙"/>
          <w:sz w:val="32"/>
          <w:szCs w:val="32"/>
          <w:cs/>
        </w:rPr>
        <w:t>6</w:t>
      </w:r>
      <w:r w:rsidRPr="00E604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183490" w14:textId="0FA7FF01" w:rsidR="005B6A64" w:rsidRPr="00E604D8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1E0A03" w:rsidRPr="00E604D8">
        <w:rPr>
          <w:rFonts w:ascii="TH SarabunIT๙" w:hAnsi="TH SarabunIT๙" w:cs="TH SarabunIT๙" w:hint="cs"/>
          <w:sz w:val="32"/>
          <w:szCs w:val="32"/>
          <w:cs/>
        </w:rPr>
        <w:t>ศกร.</w:t>
      </w:r>
      <w:r w:rsidR="008354A8" w:rsidRPr="00E604D8">
        <w:rPr>
          <w:rFonts w:ascii="TH SarabunIT๙" w:hAnsi="TH SarabunIT๙" w:cs="TH SarabunIT๙" w:hint="cs"/>
          <w:sz w:val="32"/>
          <w:szCs w:val="32"/>
          <w:cs/>
        </w:rPr>
        <w:t>ตำบลแม</w:t>
      </w:r>
      <w:r w:rsidR="001E0A03" w:rsidRPr="00E604D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มอก</w:t>
      </w:r>
      <w:r w:rsidR="00967A09" w:rsidRPr="00E604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4D8">
        <w:rPr>
          <w:rFonts w:ascii="TH SarabunIT๙" w:hAnsi="TH SarabunIT๙" w:cs="TH SarabunIT๙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E604D8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21786664" w14:textId="6D8AEF7F" w:rsidR="005B6A64" w:rsidRPr="00E604D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E604D8">
        <w:rPr>
          <w:rFonts w:ascii="TH SarabunIT๙" w:hAnsi="TH SarabunIT๙" w:cs="TH SarabunIT๙"/>
          <w:sz w:val="32"/>
          <w:szCs w:val="32"/>
        </w:rPr>
        <w:t xml:space="preserve">  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F3CFF" w:rsidRPr="00E604D8">
        <w:rPr>
          <w:rFonts w:ascii="TH SarabunIT๙" w:hAnsi="TH SarabunIT๙" w:cs="TH SarabunIT๙"/>
          <w:sz w:val="32"/>
          <w:szCs w:val="32"/>
          <w:cs/>
        </w:rPr>
        <w:t>1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 คน  ดังนี้</w:t>
      </w:r>
    </w:p>
    <w:p w14:paraId="22FCDD20" w14:textId="39309775" w:rsidR="005B6A64" w:rsidRPr="00E604D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E604D8">
        <w:rPr>
          <w:rFonts w:ascii="TH SarabunIT๙" w:hAnsi="TH SarabunIT๙" w:cs="TH SarabunIT๙"/>
          <w:sz w:val="32"/>
          <w:szCs w:val="32"/>
          <w:cs/>
        </w:rPr>
        <w:t>นางพัชรินท</w:t>
      </w:r>
      <w:proofErr w:type="spellStart"/>
      <w:r w:rsidRPr="00E604D8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E604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967A09" w:rsidRPr="00E604D8">
        <w:rPr>
          <w:rFonts w:ascii="TH SarabunIT๙" w:hAnsi="TH SarabunIT๙" w:cs="TH SarabunIT๙"/>
          <w:sz w:val="32"/>
          <w:szCs w:val="32"/>
          <w:cs/>
        </w:rPr>
        <w:t>ปิน</w:t>
      </w:r>
      <w:proofErr w:type="spellEnd"/>
      <w:r w:rsidR="00967A09" w:rsidRPr="00E604D8">
        <w:rPr>
          <w:rFonts w:ascii="TH SarabunIT๙" w:hAnsi="TH SarabunIT๙" w:cs="TH SarabunIT๙"/>
          <w:sz w:val="32"/>
          <w:szCs w:val="32"/>
          <w:cs/>
        </w:rPr>
        <w:t>ตาวงศ์</w:t>
      </w:r>
      <w:r w:rsidR="00967A09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รักษ</w:t>
      </w:r>
      <w:r w:rsidR="004D52CE" w:rsidRPr="00E604D8">
        <w:rPr>
          <w:rFonts w:ascii="TH SarabunIT๙" w:hAnsi="TH SarabunIT๙" w:cs="TH SarabunIT๙"/>
          <w:sz w:val="32"/>
          <w:szCs w:val="32"/>
          <w:cs/>
        </w:rPr>
        <w:t>า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การในตำแหน่ง ผู้อำนวยการ </w:t>
      </w:r>
      <w:proofErr w:type="gramStart"/>
      <w:r w:rsidR="00D61C28" w:rsidRPr="00E604D8">
        <w:rPr>
          <w:rFonts w:ascii="TH SarabunIT๙" w:hAnsi="TH SarabunIT๙" w:cs="TH SarabunIT๙" w:hint="cs"/>
          <w:sz w:val="32"/>
          <w:szCs w:val="32"/>
          <w:cs/>
        </w:rPr>
        <w:t>สกร.</w:t>
      </w:r>
      <w:r w:rsidRPr="00E604D8">
        <w:rPr>
          <w:rFonts w:ascii="TH SarabunIT๙" w:hAnsi="TH SarabunIT๙" w:cs="TH SarabunIT๙"/>
          <w:sz w:val="32"/>
          <w:szCs w:val="32"/>
          <w:cs/>
        </w:rPr>
        <w:t>อำเภอเถิน</w:t>
      </w:r>
      <w:proofErr w:type="gramEnd"/>
    </w:p>
    <w:p w14:paraId="59BBE373" w14:textId="6F14CA97" w:rsidR="00B903D6" w:rsidRPr="00E604D8" w:rsidRDefault="00B903D6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2. นายสิทธิกร 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  <w:t>แก้วเกษศรี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</w:t>
      </w:r>
    </w:p>
    <w:p w14:paraId="18118FEA" w14:textId="77777777" w:rsidR="005B6A64" w:rsidRPr="00E604D8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B903D6" w:rsidRPr="00E604D8">
        <w:rPr>
          <w:rFonts w:ascii="TH SarabunIT๙" w:hAnsi="TH SarabunIT๙" w:cs="TH SarabunIT๙"/>
          <w:sz w:val="32"/>
          <w:szCs w:val="32"/>
          <w:cs/>
        </w:rPr>
        <w:t>3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="005B6A64" w:rsidRPr="00E604D8">
        <w:rPr>
          <w:rFonts w:ascii="TH SarabunIT๙" w:hAnsi="TH SarabunIT๙" w:cs="TH SarabunIT๙"/>
          <w:sz w:val="32"/>
          <w:szCs w:val="32"/>
          <w:cs/>
        </w:rPr>
        <w:t>ศิริวรร</w:t>
      </w:r>
      <w:proofErr w:type="spellEnd"/>
      <w:r w:rsidR="005B6A64" w:rsidRPr="00E604D8">
        <w:rPr>
          <w:rFonts w:ascii="TH SarabunIT๙" w:hAnsi="TH SarabunIT๙" w:cs="TH SarabunIT๙"/>
          <w:sz w:val="32"/>
          <w:szCs w:val="32"/>
          <w:cs/>
        </w:rPr>
        <w:t xml:space="preserve">ณ        </w:t>
      </w:r>
      <w:proofErr w:type="spellStart"/>
      <w:r w:rsidR="005B6A64" w:rsidRPr="00E604D8">
        <w:rPr>
          <w:rFonts w:ascii="TH SarabunIT๙" w:hAnsi="TH SarabunIT๙" w:cs="TH SarabunIT๙"/>
          <w:sz w:val="32"/>
          <w:szCs w:val="32"/>
          <w:cs/>
        </w:rPr>
        <w:t>ปินเ</w:t>
      </w:r>
      <w:proofErr w:type="spellEnd"/>
      <w:r w:rsidR="005B6A64" w:rsidRPr="00E604D8">
        <w:rPr>
          <w:rFonts w:ascii="TH SarabunIT๙" w:hAnsi="TH SarabunIT๙" w:cs="TH SarabunIT๙"/>
          <w:sz w:val="32"/>
          <w:szCs w:val="32"/>
          <w:cs/>
        </w:rPr>
        <w:t>ครือ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ครูอาสาสมัครฯ</w:t>
      </w:r>
      <w:r w:rsidR="00967A09" w:rsidRPr="00E604D8">
        <w:rPr>
          <w:rFonts w:ascii="TH SarabunIT๙" w:hAnsi="TH SarabunIT๙" w:cs="TH SarabunIT๙"/>
          <w:sz w:val="32"/>
          <w:szCs w:val="32"/>
        </w:rPr>
        <w:tab/>
      </w:r>
    </w:p>
    <w:p w14:paraId="74CAD561" w14:textId="77777777" w:rsidR="005B6A64" w:rsidRPr="00E604D8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4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นางฐิติพร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วงศ์ทา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E604D8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5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นางณ</w:t>
      </w:r>
      <w:proofErr w:type="spellStart"/>
      <w:r w:rsidR="005B6A64" w:rsidRPr="00E604D8">
        <w:rPr>
          <w:rFonts w:ascii="TH SarabunIT๙" w:hAnsi="TH SarabunIT๙" w:cs="TH SarabunIT๙"/>
          <w:sz w:val="32"/>
          <w:szCs w:val="32"/>
          <w:cs/>
        </w:rPr>
        <w:t>ภัส</w:t>
      </w:r>
      <w:proofErr w:type="spellEnd"/>
      <w:r w:rsidR="005B6A64" w:rsidRPr="00E604D8">
        <w:rPr>
          <w:rFonts w:ascii="TH SarabunIT๙" w:hAnsi="TH SarabunIT๙" w:cs="TH SarabunIT๙"/>
          <w:sz w:val="32"/>
          <w:szCs w:val="32"/>
          <w:cs/>
        </w:rPr>
        <w:t xml:space="preserve">ชาภา  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ขุมเพชร์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E604D8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6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นายพินิจ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จิตรอินทร์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</w:t>
      </w:r>
      <w:r w:rsidR="00321446" w:rsidRPr="00E604D8">
        <w:rPr>
          <w:rFonts w:ascii="TH SarabunIT๙" w:hAnsi="TH SarabunIT๙" w:cs="TH SarabunIT๙"/>
          <w:sz w:val="32"/>
          <w:szCs w:val="32"/>
          <w:cs/>
        </w:rPr>
        <w:t>.</w:t>
      </w:r>
      <w:r w:rsidR="005B6A64" w:rsidRPr="00E604D8">
        <w:rPr>
          <w:rFonts w:ascii="TH SarabunIT๙" w:hAnsi="TH SarabunIT๙" w:cs="TH SarabunIT๙"/>
          <w:sz w:val="32"/>
          <w:szCs w:val="32"/>
        </w:rPr>
        <w:t xml:space="preserve"> 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E604D8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7</w:t>
      </w:r>
      <w:r w:rsidR="0079666D" w:rsidRPr="00E604D8">
        <w:rPr>
          <w:rFonts w:ascii="TH SarabunIT๙" w:hAnsi="TH SarabunIT๙" w:cs="TH SarabunIT๙"/>
          <w:sz w:val="32"/>
          <w:szCs w:val="32"/>
          <w:cs/>
        </w:rPr>
        <w:t>. นายประพันธ์</w:t>
      </w:r>
      <w:r w:rsidR="0079666D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79666D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ต๊ะลิสังวาลย์</w:t>
      </w:r>
      <w:r w:rsidR="0079666D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E604D8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8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นางชื่นกมล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เครือสิงห์แก้ว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ตำบลแม่ปะ</w:t>
      </w:r>
    </w:p>
    <w:p w14:paraId="4818085A" w14:textId="4BE638F3" w:rsidR="005B6A64" w:rsidRPr="00E604D8" w:rsidRDefault="00E604D8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นางสาวสุรัตน์ติ</w:t>
      </w:r>
      <w:proofErr w:type="spellStart"/>
      <w:r w:rsidR="005B6A64" w:rsidRPr="00E604D8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สุ</w:t>
      </w:r>
      <w:proofErr w:type="spellStart"/>
      <w:r w:rsidR="005B6A64" w:rsidRPr="00E604D8">
        <w:rPr>
          <w:rFonts w:ascii="TH SarabunIT๙" w:hAnsi="TH SarabunIT๙" w:cs="TH SarabunIT๙"/>
          <w:sz w:val="32"/>
          <w:szCs w:val="32"/>
          <w:cs/>
        </w:rPr>
        <w:t>ขุ</w:t>
      </w:r>
      <w:proofErr w:type="spellEnd"/>
      <w:r w:rsidR="005B6A64" w:rsidRPr="00E604D8">
        <w:rPr>
          <w:rFonts w:ascii="TH SarabunIT๙" w:hAnsi="TH SarabunIT๙" w:cs="TH SarabunIT๙"/>
          <w:sz w:val="32"/>
          <w:szCs w:val="32"/>
          <w:cs/>
        </w:rPr>
        <w:t>มิน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ตำบลนาโป่ง</w:t>
      </w:r>
    </w:p>
    <w:p w14:paraId="5D0545CD" w14:textId="24A74B5F" w:rsidR="005B6A64" w:rsidRPr="00E604D8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1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>. นางสาวระตินุช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>หนูเครือ</w:t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E604D8">
        <w:rPr>
          <w:rFonts w:ascii="TH SarabunIT๙" w:hAnsi="TH SarabunIT๙" w:cs="TH SarabunIT๙"/>
          <w:sz w:val="32"/>
          <w:szCs w:val="32"/>
          <w:cs/>
        </w:rPr>
        <w:tab/>
        <w:t xml:space="preserve">    ครู กศน. ตำบลเถินบุรี</w:t>
      </w:r>
    </w:p>
    <w:p w14:paraId="4FCB9C0C" w14:textId="36366328" w:rsidR="00981421" w:rsidRPr="00E604D8" w:rsidRDefault="00981421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04D8" w:rsidRPr="00E604D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4434" w:rsidRPr="00E604D8">
        <w:rPr>
          <w:rFonts w:ascii="TH SarabunIT๙" w:hAnsi="TH SarabunIT๙" w:cs="TH SarabunIT๙" w:hint="cs"/>
          <w:sz w:val="32"/>
          <w:szCs w:val="32"/>
          <w:cs/>
        </w:rPr>
        <w:t>นางภัทรนิธิ์</w:t>
      </w:r>
      <w:r w:rsidR="0030443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30443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304434" w:rsidRPr="00E604D8">
        <w:rPr>
          <w:rFonts w:ascii="TH SarabunIT๙" w:hAnsi="TH SarabunIT๙" w:cs="TH SarabunIT๙" w:hint="cs"/>
          <w:sz w:val="32"/>
          <w:szCs w:val="32"/>
          <w:cs/>
        </w:rPr>
        <w:t>สุวรรณลพ</w:t>
      </w:r>
      <w:r w:rsidR="00304434" w:rsidRPr="00E604D8">
        <w:rPr>
          <w:rFonts w:ascii="TH SarabunIT๙" w:hAnsi="TH SarabunIT๙" w:cs="TH SarabunIT๙"/>
          <w:sz w:val="32"/>
          <w:szCs w:val="32"/>
          <w:cs/>
        </w:rPr>
        <w:tab/>
      </w:r>
      <w:r w:rsidR="00304434" w:rsidRPr="00E604D8">
        <w:rPr>
          <w:rFonts w:ascii="TH SarabunIT๙" w:hAnsi="TH SarabunIT๙" w:cs="TH SarabunIT๙" w:hint="cs"/>
          <w:sz w:val="32"/>
          <w:szCs w:val="32"/>
          <w:cs/>
        </w:rPr>
        <w:t xml:space="preserve">    บรรณารักษ์</w:t>
      </w:r>
    </w:p>
    <w:p w14:paraId="2579323F" w14:textId="3589672A" w:rsidR="00E604D8" w:rsidRPr="00E604D8" w:rsidRDefault="00E604D8" w:rsidP="00E60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478CA6" w14:textId="10134714" w:rsidR="00E604D8" w:rsidRPr="00E604D8" w:rsidRDefault="00E604D8" w:rsidP="00E60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 w:hint="cs"/>
          <w:sz w:val="32"/>
          <w:szCs w:val="32"/>
          <w:cs/>
        </w:rPr>
        <w:t>ผู้ไม่เข้าร่วมประชุม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1. นางสาวอทิสุดา คำทา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ครู กศน.ตำบล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14:paraId="4E9A823D" w14:textId="11398AC2" w:rsidR="00E604D8" w:rsidRPr="00E604D8" w:rsidRDefault="00E604D8" w:rsidP="00E60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2. นางสาวรินลดา วิชัย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14:paraId="678CF4EA" w14:textId="1E4B4028" w:rsidR="00E604D8" w:rsidRPr="00E604D8" w:rsidRDefault="00E604D8" w:rsidP="00E604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3. นายกิตติศักดิ์ วังใน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ครูผู้สอนคนพิการ</w:t>
      </w:r>
      <w:r w:rsidRPr="00E604D8">
        <w:rPr>
          <w:rFonts w:ascii="TH SarabunIT๙" w:hAnsi="TH SarabunIT๙" w:cs="TH SarabunIT๙"/>
          <w:sz w:val="32"/>
          <w:szCs w:val="32"/>
          <w:cs/>
        </w:rPr>
        <w:tab/>
      </w:r>
      <w:r w:rsidRPr="00E604D8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14:paraId="1E571657" w14:textId="751991F8" w:rsidR="004D52CE" w:rsidRPr="00E604D8" w:rsidRDefault="00906DB3" w:rsidP="008354A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</w:rPr>
        <w:tab/>
      </w:r>
      <w:r w:rsidRPr="00E604D8">
        <w:rPr>
          <w:rFonts w:ascii="TH SarabunIT๙" w:hAnsi="TH SarabunIT๙" w:cs="TH SarabunIT๙"/>
          <w:sz w:val="32"/>
          <w:szCs w:val="32"/>
        </w:rPr>
        <w:tab/>
      </w:r>
      <w:r w:rsidRPr="00E604D8">
        <w:rPr>
          <w:rFonts w:ascii="TH SarabunIT๙" w:hAnsi="TH SarabunIT๙" w:cs="TH SarabunIT๙"/>
          <w:sz w:val="32"/>
          <w:szCs w:val="32"/>
        </w:rPr>
        <w:tab/>
      </w:r>
      <w:r w:rsidRPr="00E604D8">
        <w:rPr>
          <w:rFonts w:ascii="TH SarabunIT๙" w:hAnsi="TH SarabunIT๙" w:cs="TH SarabunIT๙"/>
          <w:sz w:val="32"/>
          <w:szCs w:val="32"/>
        </w:rPr>
        <w:tab/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E00CFC4" w14:textId="4AE8ADEE" w:rsidR="005B6A64" w:rsidRPr="00E604D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4D8">
        <w:rPr>
          <w:rFonts w:ascii="TH SarabunIT๙" w:hAnsi="TH SarabunIT๙" w:cs="TH SarabunIT๙"/>
          <w:sz w:val="32"/>
          <w:szCs w:val="32"/>
          <w:cs/>
        </w:rPr>
        <w:t>เริ่มประชุมเวลา      09.</w:t>
      </w:r>
      <w:r w:rsidR="00752AB6" w:rsidRPr="00E604D8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604D8">
        <w:rPr>
          <w:rFonts w:ascii="TH SarabunIT๙" w:hAnsi="TH SarabunIT๙" w:cs="TH SarabunIT๙"/>
          <w:sz w:val="32"/>
          <w:szCs w:val="32"/>
          <w:cs/>
        </w:rPr>
        <w:t xml:space="preserve">  น.  </w:t>
      </w:r>
    </w:p>
    <w:p w14:paraId="502F429B" w14:textId="77777777" w:rsidR="005B6A64" w:rsidRPr="00EF4057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EF405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EF40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3272437A" w14:textId="65796E7F" w:rsidR="00B070B7" w:rsidRPr="009D647E" w:rsidRDefault="009F4414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FF0000"/>
          <w:kern w:val="24"/>
          <w:sz w:val="32"/>
          <w:szCs w:val="32"/>
        </w:rPr>
      </w:pPr>
      <w:r w:rsidRPr="00EF405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  <w:r w:rsidR="00A428B1" w:rsidRPr="00EF4057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674450" w:rsidRPr="004C428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ข้าราชการย้ายไปดำรงตำแหน่ง นักวิชาการพัฒนาชุมชนชำนาญการ</w:t>
      </w:r>
      <w:r w:rsidR="00674450" w:rsidRPr="004C428C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674450" w:rsidRPr="004C428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นางสาวเจริญขวัญ เพชรแจ้ง ตำแหน่งเจ้าหน้าที่ปกครอง ย้ายดำรงตำแหน่ง ณ ที่ทำ</w:t>
      </w:r>
      <w:r w:rsidR="00674450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การปกครองอำเภอแม่พริก จังหวัดลำปาง </w:t>
      </w:r>
      <w:r w:rsidR="00674450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74450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ขอขอบคุณหน่วยงานส่วนราชการทุกแห่งในพื้นที่อำเภอเถินที่ให้ความร่วมมือในงานกฐินสามัคคี </w:t>
      </w:r>
      <w:r w:rsidR="00674450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74450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แผนอำเภอยิ้มเคลื่อนที่  ในวันอังคาร ที่ 19 ธันวาคม 2566 ณ ศาลาประจำหมู่บ้าน</w:t>
      </w:r>
      <w:r w:rsidR="00561055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แม่วะหลวง ตำบลแม่วะ อำเภอเถิน จังหวัดลำปาง </w:t>
      </w:r>
      <w:r w:rsidR="00561055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561055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แนวทางการดำเนินงานจิตอาสา พ.ศ.2567 </w:t>
      </w:r>
      <w:r w:rsidR="00561055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561055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การจัดตั้งศูนย์อำนวยแก้ปัญหาหนี้นอกระบบ </w:t>
      </w:r>
      <w:r w:rsidR="00561055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561055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การเฝ้าระวังป้องกันผลกระทบฝุ่นละออง (</w:t>
      </w:r>
      <w:r w:rsidR="00561055" w:rsidRPr="00561055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PM2.5</w:t>
      </w:r>
      <w:r w:rsidR="00561055" w:rsidRPr="00561055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)</w:t>
      </w:r>
      <w:r w:rsidR="00561055" w:rsidRPr="00561055">
        <w:rPr>
          <w:rFonts w:ascii="TH SarabunPSK" w:eastAsia="+mn-ea" w:hAnsi="TH SarabunPSK" w:cs="TH SarabunPSK" w:hint="cs"/>
          <w:color w:val="FF0000"/>
          <w:kern w:val="24"/>
          <w:sz w:val="32"/>
          <w:szCs w:val="32"/>
          <w:cs/>
        </w:rPr>
        <w:t xml:space="preserve"> </w:t>
      </w:r>
      <w:r w:rsidR="00EE5468" w:rsidRPr="00EE5468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EE5468" w:rsidRPr="00EE5468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การประกวดองค์กรปลอดฝุ่น</w:t>
      </w:r>
      <w:r w:rsidR="00661983">
        <w:rPr>
          <w:rFonts w:ascii="TH SarabunPSK" w:eastAsia="+mn-ea" w:hAnsi="TH SarabunPSK" w:cs="TH SarabunPSK" w:hint="cs"/>
          <w:color w:val="FF0000"/>
          <w:kern w:val="24"/>
          <w:sz w:val="32"/>
          <w:szCs w:val="32"/>
          <w:cs/>
        </w:rPr>
        <w:t xml:space="preserve"> </w:t>
      </w:r>
      <w:r w:rsidR="00EE5468" w:rsidRPr="00EE5468">
        <w:rPr>
          <w:rFonts w:ascii="TH SarabunPSK" w:eastAsia="+mn-ea" w:hAnsi="TH SarabunPSK" w:cs="TH SarabunPSK" w:hint="cs"/>
          <w:color w:val="FF0000"/>
          <w:kern w:val="24"/>
          <w:sz w:val="32"/>
          <w:szCs w:val="32"/>
          <w:cs/>
        </w:rPr>
        <w:t xml:space="preserve"> </w:t>
      </w:r>
    </w:p>
    <w:p w14:paraId="176D10CB" w14:textId="373AD5E5" w:rsidR="00A509E0" w:rsidRPr="00121229" w:rsidRDefault="00A5101E" w:rsidP="00A509E0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4C428C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การประชุมประจำเดือนผู้บริหาร/</w:t>
      </w:r>
      <w:r w:rsidR="00EF0D9E" w:rsidRPr="004C428C">
        <w:rPr>
          <w:rFonts w:ascii="TH SarabunPSK" w:eastAsia="+mn-e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หัวหน้ากลุ่ม </w:t>
      </w:r>
      <w:r w:rsidR="00EF0D9E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r w:rsidR="00A21081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C7208D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ประชาสัมพันธ์หัวหน้าส่วนระดับจังหวัดการประมูลป้ายทะเบียนรถ </w:t>
      </w:r>
      <w:r w:rsidR="00C7208D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C7208D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การรับงานไปทำที่บ้าน</w:t>
      </w:r>
      <w:r w:rsidR="00091B74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(กรมแรงงาน) </w:t>
      </w:r>
      <w:r w:rsidR="00091B74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091B74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การจ่ายเงินเดือนและค่าจ้าง 2 รอบ ของข้าราชการ </w:t>
      </w:r>
      <w:r w:rsidR="00091B74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091B74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แจ้งกำหนดการจัดโครงการอบรมเชิงปฏิบัติการจัดซื้อจัดจ้างด้วยระบบจัดซื้อจัดจ้าง (</w:t>
      </w:r>
      <w:r w:rsidR="00091B74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E-GP</w:t>
      </w:r>
      <w:r w:rsidR="00091B74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) วันที่ 25 ธันวาคม 2566 </w:t>
      </w:r>
      <w:r w:rsidR="00091B74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091B74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การจัดสรรงบประมาณรายจ่ายประจำปี 2566 ไปพลางก่อน </w:t>
      </w:r>
      <w:r w:rsidR="00091B74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602C48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กิจกรรมจัดแสดงและสาธิตกิจกรรมอาชีพผลิดภัณฑ์อาชีพ ผลิตภัณฑ์ศูนย์ฝึกอาชีพ ผลิตภัณฑ์ </w:t>
      </w:r>
      <w:r w:rsidR="00602C48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OO.CC : </w:t>
      </w:r>
      <w:r w:rsidR="00F63DC1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โครงการอบรมเชิงปฏิบัติการจัดทำฐานข้อมูลเชื่อมโยงแหล่งเรียนรู้และการจัดทำสื่อนวัตกรรมส่งเสริมการอ่านสถานศึกษา วันที่ 18-19 ธันวาคม 2566 </w:t>
      </w:r>
      <w:r w:rsidR="0014277F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ณ ห้องประชุม 2 สำนักงาน สกร.จังหวัดลำปาง </w:t>
      </w:r>
      <w:r w:rsidR="0014277F" w:rsidRPr="00121229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A509E0" w:rsidRPr="00121229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การสรุปยอดการสั่งข้อสอบวัดผลปลายภาค ภาคเรียนที่ 2/2566  </w:t>
      </w:r>
    </w:p>
    <w:p w14:paraId="4F89FAEE" w14:textId="77777777" w:rsidR="00A509E0" w:rsidRPr="00121229" w:rsidRDefault="00A509E0" w:rsidP="00A509E0">
      <w:pPr>
        <w:pStyle w:val="a3"/>
        <w:tabs>
          <w:tab w:val="left" w:pos="1843"/>
          <w:tab w:val="left" w:pos="2410"/>
        </w:tabs>
        <w:spacing w:before="240" w:line="240" w:lineRule="auto"/>
        <w:ind w:left="1636"/>
        <w:jc w:val="thaiDistribute"/>
        <w:rPr>
          <w:rFonts w:ascii="TH SarabunPSK" w:eastAsia="+mn-ea" w:hAnsi="TH SarabunPSK" w:cs="TH SarabunPSK"/>
          <w:color w:val="000000" w:themeColor="text1"/>
          <w:kern w:val="24"/>
          <w:szCs w:val="22"/>
        </w:rPr>
      </w:pPr>
    </w:p>
    <w:p w14:paraId="1456881C" w14:textId="3DE5C2E3" w:rsidR="007308CB" w:rsidRPr="00121229" w:rsidRDefault="005B6A64" w:rsidP="00B070B7">
      <w:pPr>
        <w:pStyle w:val="a3"/>
        <w:tabs>
          <w:tab w:val="left" w:pos="709"/>
          <w:tab w:val="left" w:pos="1418"/>
        </w:tabs>
        <w:spacing w:before="240" w:line="240" w:lineRule="auto"/>
        <w:ind w:left="0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1212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1212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21229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1212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4B0E4725" w14:textId="672C7447" w:rsidR="007F76BC" w:rsidRDefault="007F76BC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4A25A6B9" w14:textId="77777777" w:rsidR="00671CA6" w:rsidRPr="00671CA6" w:rsidRDefault="00671CA6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56B0567D" w14:textId="201469A5" w:rsidR="00901A1D" w:rsidRPr="00A76D80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 </w:t>
      </w:r>
      <w:r w:rsidR="00A76D80"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1A67DB"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363E9C"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45F2DBB7" w14:textId="77777777" w:rsidR="003863CD" w:rsidRPr="00A76D80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A76D80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14:paraId="114767C6" w14:textId="77777777" w:rsidR="005B6A64" w:rsidRPr="00A76D80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A76D80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96A4" w14:textId="77777777" w:rsidR="005B6A64" w:rsidRPr="00E604D8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2"/>
          <w:szCs w:val="2"/>
        </w:rPr>
      </w:pPr>
    </w:p>
    <w:p w14:paraId="3CF00FAF" w14:textId="77777777" w:rsidR="005B6A64" w:rsidRPr="00A76D80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0967AF3" w14:textId="77777777" w:rsidR="00A809A0" w:rsidRPr="00E604D8" w:rsidRDefault="00A809A0" w:rsidP="005B6A64">
      <w:pPr>
        <w:spacing w:line="24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07F795F8" w14:textId="77777777" w:rsidR="005B6A64" w:rsidRPr="00A76D80" w:rsidRDefault="005B6A64" w:rsidP="005B6A64">
      <w:pPr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</w:t>
      </w:r>
      <w:r w:rsidRPr="00A76D8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14:paraId="60EF5542" w14:textId="451D406B" w:rsidR="00292BD7" w:rsidRPr="00A76D80" w:rsidRDefault="00D76F93" w:rsidP="00A76D80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76D8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14:paraId="0E3D1A06" w14:textId="317DE709" w:rsidR="00A76D80" w:rsidRDefault="00A76D80" w:rsidP="00A76D80">
      <w:pPr>
        <w:pStyle w:val="a3"/>
        <w:numPr>
          <w:ilvl w:val="0"/>
          <w:numId w:val="32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การอบรมผู้นิเทศ/เครื่องมือ/การจัดทำแผนนิเทศ</w:t>
      </w:r>
      <w:r w:rsidR="006869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69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0537445" w14:textId="4B1F2111" w:rsidR="00A76D80" w:rsidRDefault="00A76D80" w:rsidP="00A76D80">
      <w:pPr>
        <w:pStyle w:val="a3"/>
        <w:numPr>
          <w:ilvl w:val="0"/>
          <w:numId w:val="32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รายงานการอบรมการเงิน/พัสดุ/สิ่งที่ควรรู้และปฏิบัติ</w:t>
      </w:r>
    </w:p>
    <w:p w14:paraId="04445827" w14:textId="6F922D4B" w:rsidR="00A76D80" w:rsidRDefault="00A76D80" w:rsidP="00A76D80">
      <w:pPr>
        <w:pStyle w:val="a3"/>
        <w:numPr>
          <w:ilvl w:val="0"/>
          <w:numId w:val="32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ซักซ้อมความเข้าใจการเบิกจ่ายในการอบรม/ประชุมราชการ</w:t>
      </w:r>
    </w:p>
    <w:p w14:paraId="3C28AA42" w14:textId="28B4AC0E" w:rsidR="00EA226C" w:rsidRDefault="00A76D80" w:rsidP="00176884">
      <w:pPr>
        <w:pStyle w:val="a3"/>
        <w:numPr>
          <w:ilvl w:val="0"/>
          <w:numId w:val="32"/>
        </w:num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ประเด็นการตรวจราชการ ติดตามและประเมินผลนโยบาย/จุดเน้น กระทรวงศึกษาธิการ</w:t>
      </w:r>
    </w:p>
    <w:p w14:paraId="36395334" w14:textId="77777777" w:rsidR="00176884" w:rsidRPr="00671CA6" w:rsidRDefault="00176884" w:rsidP="00176884">
      <w:pPr>
        <w:pStyle w:val="a3"/>
        <w:spacing w:line="240" w:lineRule="auto"/>
        <w:ind w:left="1636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56770F8" w14:textId="77777777" w:rsidR="003E41C7" w:rsidRPr="00E604D8" w:rsidRDefault="003E41C7" w:rsidP="003E41C7">
      <w:pPr>
        <w:pStyle w:val="a3"/>
        <w:spacing w:line="240" w:lineRule="auto"/>
        <w:ind w:left="1276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</w:p>
    <w:p w14:paraId="744F8F7F" w14:textId="77777777" w:rsidR="004D211D" w:rsidRPr="00A76D80" w:rsidRDefault="00604022" w:rsidP="004D211D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76D8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14:paraId="0995868A" w14:textId="499EAFD2" w:rsidR="002C3DF7" w:rsidRPr="00A76D80" w:rsidRDefault="00A76D80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รายงานการประชุมผู้เรียนมีงานทำ</w:t>
      </w:r>
    </w:p>
    <w:p w14:paraId="67CBF5C3" w14:textId="44DC2C03" w:rsidR="00A76D80" w:rsidRPr="00A76D80" w:rsidRDefault="00A76D80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จัดกิจกรรม “</w:t>
      </w:r>
      <w:proofErr w:type="spellStart"/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ศคส</w:t>
      </w:r>
      <w:proofErr w:type="spellEnd"/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ปันสุข สนุกกับการเรียนรู้” เพื่อมอบเป็นขอขวัญปีใหม่ให้แก่ประชาชน พ.ศ.2567 วันที่ 18-22 ธันวาคม 2566 งานต่อเนื่อง และอัธยาศัย</w:t>
      </w:r>
      <w:r w:rsidR="00B80A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(ศกร.อำเภอเถิน กำหนดการจัดวันที่ 20 ธันวาคม 2566 ห้องสมุดประชาชนอำเภอเถิน)</w:t>
      </w:r>
    </w:p>
    <w:p w14:paraId="2EB81182" w14:textId="78C1C2DF" w:rsidR="00A76D80" w:rsidRPr="00A76D80" w:rsidRDefault="00A76D80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การมอบหนังสือสำหรับห้องสมุดจากสมาคมห้องสมุดแห่งประเทศไทย</w:t>
      </w:r>
    </w:p>
    <w:p w14:paraId="3C5DEE81" w14:textId="54227D0F" w:rsidR="00A76D80" w:rsidRPr="00A76D80" w:rsidRDefault="00A76D80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แผนการนิเทศการจัดการศึกษาขั้นพื้นฐาน ภาคเรียนที่ 2/2566</w:t>
      </w:r>
    </w:p>
    <w:p w14:paraId="6AD75800" w14:textId="11D83783" w:rsidR="008645D8" w:rsidRPr="00A76D80" w:rsidRDefault="00D96D29" w:rsidP="006410C6">
      <w:pPr>
        <w:tabs>
          <w:tab w:val="left" w:pos="1843"/>
        </w:tabs>
        <w:spacing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14:paraId="746F7A5A" w14:textId="3E9A8A53" w:rsidR="002C3DF7" w:rsidRPr="00A76D80" w:rsidRDefault="00A76D80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การดำเนินงานโครงการสถานศึกษาสีขาวปลอดยาเสพติดและอบายมุข</w:t>
      </w:r>
    </w:p>
    <w:p w14:paraId="49B9797A" w14:textId="234BFE60" w:rsidR="00A76D80" w:rsidRPr="00A76D80" w:rsidRDefault="00A76D80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งานฤดูหนาวและของดีนครลำปาง ประจำปี 2567</w:t>
      </w:r>
    </w:p>
    <w:p w14:paraId="356A5BFA" w14:textId="388419CB" w:rsidR="00A76D80" w:rsidRPr="00A76D80" w:rsidRDefault="00A76D80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การฝึกอบรมวิชาผู้กำกับลูกเสือวิสามัญขั้นความรู้ทั่วไปฯ (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>R.B.T.C</w:t>
      </w:r>
      <w:r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9B36E92" w14:textId="1943914A" w:rsidR="00EB4569" w:rsidRPr="00061073" w:rsidRDefault="002C3DF7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04D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259C0" w:rsidRPr="000610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="00C259C0" w:rsidRPr="000610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259C0" w:rsidRPr="00061073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C259C0" w:rsidRPr="000610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0B879EED" w14:textId="0E8D6C98" w:rsidR="00BB6C73" w:rsidRPr="005E65E7" w:rsidRDefault="005B6A64" w:rsidP="005E65E7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  <w:r w:rsidR="005E65E7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                        </w:t>
      </w:r>
      <w:r w:rsidR="00BB6C73" w:rsidRPr="005E65E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60067CB2" w:rsidR="00960B9F" w:rsidRPr="00A76D80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55B23B0D" w:rsidR="00482B76" w:rsidRPr="00007881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63E9E51D" w14:textId="319047B4" w:rsidR="00571256" w:rsidRPr="00671CA6" w:rsidRDefault="005E65E7" w:rsidP="00671CA6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3A02301E" wp14:editId="773C89F4">
            <wp:simplePos x="0" y="0"/>
            <wp:positionH relativeFrom="column">
              <wp:posOffset>4301159</wp:posOffset>
            </wp:positionH>
            <wp:positionV relativeFrom="paragraph">
              <wp:posOffset>12424</wp:posOffset>
            </wp:positionV>
            <wp:extent cx="11131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70" y="20903"/>
                <wp:lineTo x="2107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FD3613" wp14:editId="619F0FF4">
            <wp:simplePos x="0" y="0"/>
            <wp:positionH relativeFrom="column">
              <wp:posOffset>908685</wp:posOffset>
            </wp:positionH>
            <wp:positionV relativeFrom="paragraph">
              <wp:posOffset>183515</wp:posOffset>
            </wp:positionV>
            <wp:extent cx="344170" cy="541020"/>
            <wp:effectExtent l="0" t="3175" r="0" b="0"/>
            <wp:wrapTight wrapText="bothSides">
              <wp:wrapPolygon edited="0">
                <wp:start x="-199" y="21473"/>
                <wp:lineTo x="20125" y="21473"/>
                <wp:lineTo x="20125" y="938"/>
                <wp:lineTo x="-199" y="938"/>
                <wp:lineTo x="-199" y="21473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17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64"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="005B6A64"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482E" w:rsidRPr="00A76D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5B6A64" w:rsidRPr="00A76D80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="005B6A64" w:rsidRPr="00A76D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7CA10755" w14:textId="671D85AB" w:rsidR="00571256" w:rsidRDefault="00571256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BCC9A41" w14:textId="48BA8D34" w:rsidR="00671CA6" w:rsidRPr="00671CA6" w:rsidRDefault="00671CA6" w:rsidP="0099138D">
      <w:pPr>
        <w:spacing w:after="0" w:line="240" w:lineRule="auto"/>
        <w:rPr>
          <w:rFonts w:ascii="TH SarabunIT๙" w:hAnsi="TH SarabunIT๙" w:cs="TH SarabunIT๙"/>
          <w:color w:val="FF0000"/>
          <w:szCs w:val="22"/>
        </w:rPr>
      </w:pPr>
    </w:p>
    <w:p w14:paraId="608B445B" w14:textId="66EC7FAD" w:rsidR="005B6A64" w:rsidRPr="005E65E7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28"/>
          <w:cs/>
        </w:rPr>
      </w:pPr>
      <w:r w:rsidRPr="00E604D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นางสาวรินลดา  วิชัย                               </w:t>
      </w: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ab/>
        <w:t xml:space="preserve">   </w:t>
      </w: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="00BE4613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     </w:t>
      </w:r>
      <w:r w:rsidR="003D73C9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</w:t>
      </w:r>
      <w:r w:rsidR="005E65E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</w:t>
      </w:r>
      <w:r w:rsidR="003D73C9" w:rsidRPr="005E65E7">
        <w:rPr>
          <w:rFonts w:ascii="TH SarabunIT๙" w:hAnsi="TH SarabunIT๙" w:cs="TH SarabunIT๙"/>
          <w:color w:val="000000" w:themeColor="text1"/>
          <w:sz w:val="28"/>
          <w:cs/>
        </w:rPr>
        <w:t>นายสิทธิกร แก้วเกษศรี</w:t>
      </w:r>
    </w:p>
    <w:p w14:paraId="59CA3B29" w14:textId="06F6767F" w:rsidR="005B6A64" w:rsidRPr="005E65E7" w:rsidRDefault="005E65E7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5E65E7">
        <w:rPr>
          <w:rFonts w:ascii="TH SarabunIT๙" w:hAnsi="TH SarabunIT๙" w:cs="TH SarabunIT๙"/>
          <w:noProof/>
          <w:color w:val="000000" w:themeColor="text1"/>
          <w:sz w:val="28"/>
          <w:lang w:val="th-TH"/>
        </w:rPr>
        <w:drawing>
          <wp:anchor distT="0" distB="0" distL="114300" distR="114300" simplePos="0" relativeHeight="251663360" behindDoc="1" locked="0" layoutInCell="1" allowOverlap="1" wp14:anchorId="5C5EFF62" wp14:editId="0606F72B">
            <wp:simplePos x="0" y="0"/>
            <wp:positionH relativeFrom="margin">
              <wp:posOffset>2501265</wp:posOffset>
            </wp:positionH>
            <wp:positionV relativeFrom="paragraph">
              <wp:posOffset>10795</wp:posOffset>
            </wp:positionV>
            <wp:extent cx="561340" cy="325755"/>
            <wp:effectExtent l="0" t="0" r="0" b="0"/>
            <wp:wrapTight wrapText="bothSides">
              <wp:wrapPolygon edited="0">
                <wp:start x="7330" y="0"/>
                <wp:lineTo x="0" y="15158"/>
                <wp:lineTo x="0" y="20211"/>
                <wp:lineTo x="3665" y="20211"/>
                <wp:lineTo x="12462" y="20211"/>
                <wp:lineTo x="20525" y="10105"/>
                <wp:lineTo x="20525" y="0"/>
                <wp:lineTo x="733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64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   ผู้จดรายงานการประชุม                              </w:t>
      </w:r>
      <w:r w:rsidR="005B6A64" w:rsidRPr="005E65E7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="005B6A64" w:rsidRPr="005E65E7">
        <w:rPr>
          <w:rFonts w:ascii="TH SarabunIT๙" w:hAnsi="TH SarabunIT๙" w:cs="TH SarabunIT๙"/>
          <w:color w:val="000000" w:themeColor="text1"/>
          <w:sz w:val="28"/>
          <w:cs/>
        </w:rPr>
        <w:tab/>
        <w:t xml:space="preserve">   </w:t>
      </w:r>
      <w:r w:rsidR="005F408A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  </w:t>
      </w:r>
      <w:r w:rsidR="002B0097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</w:t>
      </w:r>
      <w:r w:rsidR="005B6A64" w:rsidRPr="005E65E7">
        <w:rPr>
          <w:rFonts w:ascii="TH SarabunIT๙" w:hAnsi="TH SarabunIT๙" w:cs="TH SarabunIT๙"/>
          <w:color w:val="000000" w:themeColor="text1"/>
          <w:sz w:val="28"/>
          <w:cs/>
        </w:rPr>
        <w:t>ผู้ตรวจรายงานการประชุม</w:t>
      </w:r>
    </w:p>
    <w:p w14:paraId="18F76A7C" w14:textId="1C81A370" w:rsidR="008639AE" w:rsidRPr="005E65E7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14:paraId="66BCCBDF" w14:textId="0AD4290B" w:rsidR="005B6A64" w:rsidRPr="005E65E7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28"/>
          <w:cs/>
        </w:rPr>
      </w:pP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                                           </w:t>
      </w:r>
      <w:r w:rsidR="00B47686" w:rsidRPr="005E65E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5E65E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</w:t>
      </w:r>
      <w:r w:rsidR="00342F37" w:rsidRPr="005E65E7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>(</w:t>
      </w:r>
      <w:r w:rsidR="000D4C5D" w:rsidRPr="005E65E7">
        <w:rPr>
          <w:rFonts w:ascii="TH SarabunIT๙" w:hAnsi="TH SarabunIT๙" w:cs="TH SarabunIT๙"/>
          <w:color w:val="000000" w:themeColor="text1"/>
          <w:sz w:val="28"/>
          <w:cs/>
        </w:rPr>
        <w:t>นางพัชรินท</w:t>
      </w:r>
      <w:proofErr w:type="spellStart"/>
      <w:r w:rsidR="000D4C5D" w:rsidRPr="005E65E7">
        <w:rPr>
          <w:rFonts w:ascii="TH SarabunIT๙" w:hAnsi="TH SarabunIT๙" w:cs="TH SarabunIT๙"/>
          <w:color w:val="000000" w:themeColor="text1"/>
          <w:sz w:val="28"/>
          <w:cs/>
        </w:rPr>
        <w:t>ร์</w:t>
      </w:r>
      <w:proofErr w:type="spellEnd"/>
      <w:r w:rsidR="000D4C5D"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 </w:t>
      </w:r>
      <w:proofErr w:type="spellStart"/>
      <w:r w:rsidR="000D4C5D" w:rsidRPr="005E65E7">
        <w:rPr>
          <w:rFonts w:ascii="TH SarabunIT๙" w:hAnsi="TH SarabunIT๙" w:cs="TH SarabunIT๙"/>
          <w:color w:val="000000" w:themeColor="text1"/>
          <w:sz w:val="28"/>
          <w:cs/>
        </w:rPr>
        <w:t>ปิน</w:t>
      </w:r>
      <w:proofErr w:type="spellEnd"/>
      <w:r w:rsidR="000D4C5D" w:rsidRPr="005E65E7">
        <w:rPr>
          <w:rFonts w:ascii="TH SarabunIT๙" w:hAnsi="TH SarabunIT๙" w:cs="TH SarabunIT๙"/>
          <w:color w:val="000000" w:themeColor="text1"/>
          <w:sz w:val="28"/>
          <w:cs/>
        </w:rPr>
        <w:t>ตาวงศ์</w:t>
      </w:r>
      <w:r w:rsidRPr="005E65E7">
        <w:rPr>
          <w:rFonts w:ascii="TH SarabunIT๙" w:hAnsi="TH SarabunIT๙" w:cs="TH SarabunIT๙"/>
          <w:color w:val="000000" w:themeColor="text1"/>
          <w:sz w:val="28"/>
          <w:cs/>
        </w:rPr>
        <w:t xml:space="preserve">) </w:t>
      </w:r>
    </w:p>
    <w:p w14:paraId="3D931CC4" w14:textId="483F7254" w:rsidR="00B47686" w:rsidRPr="005E65E7" w:rsidRDefault="005B6A64" w:rsidP="00B47686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5E65E7">
        <w:rPr>
          <w:rFonts w:ascii="TH SarabunIT๙" w:hAnsi="TH SarabunIT๙" w:cs="TH SarabunIT๙"/>
          <w:color w:val="000000" w:themeColor="text1"/>
          <w:sz w:val="28"/>
        </w:rPr>
        <w:t xml:space="preserve">                              </w:t>
      </w:r>
      <w:r w:rsidR="00B47686" w:rsidRPr="005E65E7">
        <w:rPr>
          <w:rFonts w:ascii="TH SarabunIT๙" w:hAnsi="TH SarabunIT๙" w:cs="TH SarabunIT๙"/>
          <w:color w:val="000000" w:themeColor="text1"/>
          <w:sz w:val="28"/>
        </w:rPr>
        <w:t xml:space="preserve">        </w:t>
      </w:r>
      <w:r w:rsidRPr="005E65E7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="005E65E7">
        <w:rPr>
          <w:rFonts w:ascii="TH SarabunIT๙" w:hAnsi="TH SarabunIT๙" w:cs="TH SarabunIT๙"/>
          <w:color w:val="000000" w:themeColor="text1"/>
          <w:sz w:val="28"/>
        </w:rPr>
        <w:t xml:space="preserve">  </w:t>
      </w:r>
      <w:r w:rsidR="00B47686" w:rsidRPr="005E65E7">
        <w:rPr>
          <w:rFonts w:ascii="TH SarabunPSK" w:hAnsi="TH SarabunPSK" w:cs="TH SarabunPSK" w:hint="cs"/>
          <w:color w:val="000000" w:themeColor="text1"/>
          <w:sz w:val="28"/>
          <w:cs/>
        </w:rPr>
        <w:t>ครู รักษา</w:t>
      </w:r>
      <w:r w:rsidR="0008708A" w:rsidRPr="005E65E7">
        <w:rPr>
          <w:rFonts w:ascii="TH SarabunPSK" w:hAnsi="TH SarabunPSK" w:cs="TH SarabunPSK" w:hint="cs"/>
          <w:color w:val="000000" w:themeColor="text1"/>
          <w:sz w:val="28"/>
          <w:cs/>
        </w:rPr>
        <w:t>การในตำแหน่ง</w:t>
      </w:r>
      <w:r w:rsidR="00B47686" w:rsidRPr="005E65E7">
        <w:rPr>
          <w:rFonts w:ascii="TH SarabunPSK" w:hAnsi="TH SarabunPSK" w:cs="TH SarabunPSK" w:hint="cs"/>
          <w:color w:val="000000" w:themeColor="text1"/>
          <w:sz w:val="28"/>
          <w:cs/>
        </w:rPr>
        <w:t>ผู้อำนวยการ กศน.อำเภอเถิน</w:t>
      </w:r>
    </w:p>
    <w:p w14:paraId="4FC36AD0" w14:textId="2BACB4A5" w:rsidR="00B47686" w:rsidRPr="005E65E7" w:rsidRDefault="00B47686" w:rsidP="00B47686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5E65E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E65E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E65E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E65E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</w:t>
      </w:r>
      <w:r w:rsidR="0008708A" w:rsidRPr="005E65E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E65E7">
        <w:rPr>
          <w:rFonts w:ascii="TH SarabunPSK" w:hAnsi="TH SarabunPSK" w:cs="TH SarabunPSK" w:hint="cs"/>
          <w:color w:val="000000" w:themeColor="text1"/>
          <w:sz w:val="28"/>
          <w:cs/>
        </w:rPr>
        <w:t>ปฏิบัติหน้าที่ผู้อำนวยการศูนย์ส่งเสริมการเรีย</w:t>
      </w:r>
      <w:bookmarkStart w:id="0" w:name="_GoBack"/>
      <w:bookmarkEnd w:id="0"/>
      <w:r w:rsidRPr="005E65E7">
        <w:rPr>
          <w:rFonts w:ascii="TH SarabunPSK" w:hAnsi="TH SarabunPSK" w:cs="TH SarabunPSK" w:hint="cs"/>
          <w:color w:val="000000" w:themeColor="text1"/>
          <w:sz w:val="28"/>
          <w:cs/>
        </w:rPr>
        <w:t>นรู้อำเภอเถิน</w:t>
      </w:r>
    </w:p>
    <w:p w14:paraId="16E57EB6" w14:textId="295FBF8B" w:rsidR="00B47686" w:rsidRPr="00EF4057" w:rsidRDefault="00B47686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                                 </w:t>
      </w:r>
      <w:r w:rsidR="0008708A" w:rsidRPr="00EF4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A81F01E" w14:textId="5A0F44F1" w:rsidR="007262DE" w:rsidRPr="00E604D8" w:rsidRDefault="007262DE" w:rsidP="00B4768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262DE" w:rsidRPr="00E604D8" w:rsidSect="00B070B7">
      <w:pgSz w:w="11906" w:h="16838"/>
      <w:pgMar w:top="0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8299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514140"/>
    <w:multiLevelType w:val="hybridMultilevel"/>
    <w:tmpl w:val="1212892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F2E0993"/>
    <w:multiLevelType w:val="hybridMultilevel"/>
    <w:tmpl w:val="198455E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21377"/>
    <w:multiLevelType w:val="hybridMultilevel"/>
    <w:tmpl w:val="D5D84220"/>
    <w:lvl w:ilvl="0" w:tplc="3C04CAE8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D2E"/>
    <w:multiLevelType w:val="hybridMultilevel"/>
    <w:tmpl w:val="48543526"/>
    <w:lvl w:ilvl="0" w:tplc="6C102512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3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 w15:restartNumberingAfterBreak="0">
    <w:nsid w:val="603F0F98"/>
    <w:multiLevelType w:val="hybridMultilevel"/>
    <w:tmpl w:val="EEDCFF5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477C"/>
    <w:multiLevelType w:val="hybridMultilevel"/>
    <w:tmpl w:val="4C2E0914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12"/>
  </w:num>
  <w:num w:numId="5">
    <w:abstractNumId w:val="13"/>
  </w:num>
  <w:num w:numId="6">
    <w:abstractNumId w:val="37"/>
  </w:num>
  <w:num w:numId="7">
    <w:abstractNumId w:val="15"/>
  </w:num>
  <w:num w:numId="8">
    <w:abstractNumId w:val="32"/>
  </w:num>
  <w:num w:numId="9">
    <w:abstractNumId w:val="30"/>
  </w:num>
  <w:num w:numId="10">
    <w:abstractNumId w:val="17"/>
  </w:num>
  <w:num w:numId="11">
    <w:abstractNumId w:val="33"/>
  </w:num>
  <w:num w:numId="12">
    <w:abstractNumId w:val="1"/>
  </w:num>
  <w:num w:numId="13">
    <w:abstractNumId w:val="38"/>
  </w:num>
  <w:num w:numId="14">
    <w:abstractNumId w:val="21"/>
  </w:num>
  <w:num w:numId="15">
    <w:abstractNumId w:val="35"/>
  </w:num>
  <w:num w:numId="16">
    <w:abstractNumId w:val="5"/>
  </w:num>
  <w:num w:numId="17">
    <w:abstractNumId w:val="40"/>
  </w:num>
  <w:num w:numId="18">
    <w:abstractNumId w:val="29"/>
  </w:num>
  <w:num w:numId="19">
    <w:abstractNumId w:val="22"/>
  </w:num>
  <w:num w:numId="20">
    <w:abstractNumId w:val="28"/>
  </w:num>
  <w:num w:numId="21">
    <w:abstractNumId w:val="24"/>
  </w:num>
  <w:num w:numId="22">
    <w:abstractNumId w:val="7"/>
  </w:num>
  <w:num w:numId="23">
    <w:abstractNumId w:val="6"/>
  </w:num>
  <w:num w:numId="24">
    <w:abstractNumId w:val="14"/>
  </w:num>
  <w:num w:numId="25">
    <w:abstractNumId w:val="18"/>
  </w:num>
  <w:num w:numId="26">
    <w:abstractNumId w:val="36"/>
  </w:num>
  <w:num w:numId="27">
    <w:abstractNumId w:val="16"/>
  </w:num>
  <w:num w:numId="28">
    <w:abstractNumId w:val="25"/>
  </w:num>
  <w:num w:numId="29">
    <w:abstractNumId w:val="23"/>
  </w:num>
  <w:num w:numId="30">
    <w:abstractNumId w:val="11"/>
  </w:num>
  <w:num w:numId="31">
    <w:abstractNumId w:val="19"/>
  </w:num>
  <w:num w:numId="32">
    <w:abstractNumId w:val="39"/>
  </w:num>
  <w:num w:numId="33">
    <w:abstractNumId w:val="34"/>
  </w:num>
  <w:num w:numId="34">
    <w:abstractNumId w:val="9"/>
  </w:num>
  <w:num w:numId="35">
    <w:abstractNumId w:val="0"/>
  </w:num>
  <w:num w:numId="36">
    <w:abstractNumId w:val="27"/>
  </w:num>
  <w:num w:numId="37">
    <w:abstractNumId w:val="8"/>
  </w:num>
  <w:num w:numId="38">
    <w:abstractNumId w:val="10"/>
  </w:num>
  <w:num w:numId="39">
    <w:abstractNumId w:val="31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881"/>
    <w:rsid w:val="00007C86"/>
    <w:rsid w:val="00013949"/>
    <w:rsid w:val="00013A05"/>
    <w:rsid w:val="0003149E"/>
    <w:rsid w:val="000346E4"/>
    <w:rsid w:val="00042711"/>
    <w:rsid w:val="00042A79"/>
    <w:rsid w:val="00044913"/>
    <w:rsid w:val="000463E3"/>
    <w:rsid w:val="00047E06"/>
    <w:rsid w:val="00054C91"/>
    <w:rsid w:val="00057EBD"/>
    <w:rsid w:val="00061073"/>
    <w:rsid w:val="000664B1"/>
    <w:rsid w:val="00070410"/>
    <w:rsid w:val="00080080"/>
    <w:rsid w:val="00085656"/>
    <w:rsid w:val="000865CB"/>
    <w:rsid w:val="0008708A"/>
    <w:rsid w:val="00087AB5"/>
    <w:rsid w:val="00091B74"/>
    <w:rsid w:val="000A06DC"/>
    <w:rsid w:val="000B0D35"/>
    <w:rsid w:val="000B2119"/>
    <w:rsid w:val="000B2BB0"/>
    <w:rsid w:val="000B38A3"/>
    <w:rsid w:val="000B7007"/>
    <w:rsid w:val="000C0DD7"/>
    <w:rsid w:val="000C407A"/>
    <w:rsid w:val="000C4110"/>
    <w:rsid w:val="000D1576"/>
    <w:rsid w:val="000D3844"/>
    <w:rsid w:val="000D4C5D"/>
    <w:rsid w:val="000E5E6A"/>
    <w:rsid w:val="000E7CB3"/>
    <w:rsid w:val="000F082D"/>
    <w:rsid w:val="000F15FB"/>
    <w:rsid w:val="00100965"/>
    <w:rsid w:val="00103E5B"/>
    <w:rsid w:val="00107B37"/>
    <w:rsid w:val="001107A0"/>
    <w:rsid w:val="00111CBD"/>
    <w:rsid w:val="00115BBE"/>
    <w:rsid w:val="00121229"/>
    <w:rsid w:val="00123C03"/>
    <w:rsid w:val="00123F82"/>
    <w:rsid w:val="00131FAF"/>
    <w:rsid w:val="001342E5"/>
    <w:rsid w:val="001422F3"/>
    <w:rsid w:val="0014277F"/>
    <w:rsid w:val="00144547"/>
    <w:rsid w:val="00146BDA"/>
    <w:rsid w:val="001471CB"/>
    <w:rsid w:val="001513A6"/>
    <w:rsid w:val="001520BF"/>
    <w:rsid w:val="00153BC4"/>
    <w:rsid w:val="0015650E"/>
    <w:rsid w:val="0016022E"/>
    <w:rsid w:val="00161780"/>
    <w:rsid w:val="00161C8D"/>
    <w:rsid w:val="00170981"/>
    <w:rsid w:val="00170A47"/>
    <w:rsid w:val="0017139F"/>
    <w:rsid w:val="0017247E"/>
    <w:rsid w:val="00173B80"/>
    <w:rsid w:val="00176884"/>
    <w:rsid w:val="00177EAA"/>
    <w:rsid w:val="00182BC4"/>
    <w:rsid w:val="00184071"/>
    <w:rsid w:val="00184846"/>
    <w:rsid w:val="0018560C"/>
    <w:rsid w:val="00185C08"/>
    <w:rsid w:val="001911E6"/>
    <w:rsid w:val="00194110"/>
    <w:rsid w:val="001A1A50"/>
    <w:rsid w:val="001A3A69"/>
    <w:rsid w:val="001A45B1"/>
    <w:rsid w:val="001A67DB"/>
    <w:rsid w:val="001B289D"/>
    <w:rsid w:val="001B3841"/>
    <w:rsid w:val="001B7B7B"/>
    <w:rsid w:val="001C1A9E"/>
    <w:rsid w:val="001C2944"/>
    <w:rsid w:val="001C4375"/>
    <w:rsid w:val="001D0B1B"/>
    <w:rsid w:val="001D1D65"/>
    <w:rsid w:val="001D2512"/>
    <w:rsid w:val="001D2A40"/>
    <w:rsid w:val="001E0A03"/>
    <w:rsid w:val="001E12C7"/>
    <w:rsid w:val="001E2190"/>
    <w:rsid w:val="001E6425"/>
    <w:rsid w:val="001F1FF0"/>
    <w:rsid w:val="001F22D2"/>
    <w:rsid w:val="001F3D0B"/>
    <w:rsid w:val="001F483B"/>
    <w:rsid w:val="001F791E"/>
    <w:rsid w:val="00203271"/>
    <w:rsid w:val="00203FF9"/>
    <w:rsid w:val="0021248C"/>
    <w:rsid w:val="00215655"/>
    <w:rsid w:val="00215F0B"/>
    <w:rsid w:val="00217A5F"/>
    <w:rsid w:val="00220AC9"/>
    <w:rsid w:val="002214BE"/>
    <w:rsid w:val="002274F4"/>
    <w:rsid w:val="00233C33"/>
    <w:rsid w:val="0024347C"/>
    <w:rsid w:val="00243BCC"/>
    <w:rsid w:val="00245DF3"/>
    <w:rsid w:val="00247421"/>
    <w:rsid w:val="00262A51"/>
    <w:rsid w:val="00267D0D"/>
    <w:rsid w:val="0027020F"/>
    <w:rsid w:val="00272BD5"/>
    <w:rsid w:val="00274007"/>
    <w:rsid w:val="00285CAD"/>
    <w:rsid w:val="002924C3"/>
    <w:rsid w:val="00292BD7"/>
    <w:rsid w:val="00294784"/>
    <w:rsid w:val="002956F4"/>
    <w:rsid w:val="002A2AE7"/>
    <w:rsid w:val="002A2EE4"/>
    <w:rsid w:val="002A3DB8"/>
    <w:rsid w:val="002A47F9"/>
    <w:rsid w:val="002A5568"/>
    <w:rsid w:val="002A73C3"/>
    <w:rsid w:val="002B0097"/>
    <w:rsid w:val="002B1DA7"/>
    <w:rsid w:val="002B36A1"/>
    <w:rsid w:val="002B36C4"/>
    <w:rsid w:val="002B45DE"/>
    <w:rsid w:val="002C0C63"/>
    <w:rsid w:val="002C3DF7"/>
    <w:rsid w:val="002C77A0"/>
    <w:rsid w:val="002D2A97"/>
    <w:rsid w:val="002D471F"/>
    <w:rsid w:val="002D627F"/>
    <w:rsid w:val="002E1CFA"/>
    <w:rsid w:val="002E4832"/>
    <w:rsid w:val="002E622B"/>
    <w:rsid w:val="002F252C"/>
    <w:rsid w:val="002F7B35"/>
    <w:rsid w:val="00301AA8"/>
    <w:rsid w:val="00304434"/>
    <w:rsid w:val="00304E42"/>
    <w:rsid w:val="00305E95"/>
    <w:rsid w:val="003100B8"/>
    <w:rsid w:val="00316B99"/>
    <w:rsid w:val="00320206"/>
    <w:rsid w:val="0032041F"/>
    <w:rsid w:val="00321446"/>
    <w:rsid w:val="00323E99"/>
    <w:rsid w:val="00325F83"/>
    <w:rsid w:val="00326777"/>
    <w:rsid w:val="00327639"/>
    <w:rsid w:val="00333C81"/>
    <w:rsid w:val="00337740"/>
    <w:rsid w:val="00340164"/>
    <w:rsid w:val="00340FFC"/>
    <w:rsid w:val="003424E6"/>
    <w:rsid w:val="00342F37"/>
    <w:rsid w:val="003445BD"/>
    <w:rsid w:val="00347CA0"/>
    <w:rsid w:val="0035160B"/>
    <w:rsid w:val="00360774"/>
    <w:rsid w:val="003623C4"/>
    <w:rsid w:val="00363E9C"/>
    <w:rsid w:val="00370331"/>
    <w:rsid w:val="00370841"/>
    <w:rsid w:val="003708A1"/>
    <w:rsid w:val="003740AF"/>
    <w:rsid w:val="0037599A"/>
    <w:rsid w:val="0037629E"/>
    <w:rsid w:val="00382994"/>
    <w:rsid w:val="003849A6"/>
    <w:rsid w:val="003863CD"/>
    <w:rsid w:val="00390EBF"/>
    <w:rsid w:val="0039277D"/>
    <w:rsid w:val="00394781"/>
    <w:rsid w:val="00395F7F"/>
    <w:rsid w:val="003965FC"/>
    <w:rsid w:val="003973D3"/>
    <w:rsid w:val="003A4B05"/>
    <w:rsid w:val="003A5974"/>
    <w:rsid w:val="003A7788"/>
    <w:rsid w:val="003B41AD"/>
    <w:rsid w:val="003B485A"/>
    <w:rsid w:val="003C0B6E"/>
    <w:rsid w:val="003C6E8F"/>
    <w:rsid w:val="003D0DCC"/>
    <w:rsid w:val="003D1401"/>
    <w:rsid w:val="003D62A9"/>
    <w:rsid w:val="003D73C9"/>
    <w:rsid w:val="003D7DBD"/>
    <w:rsid w:val="003E07D8"/>
    <w:rsid w:val="003E14A1"/>
    <w:rsid w:val="003E363F"/>
    <w:rsid w:val="003E41C7"/>
    <w:rsid w:val="003E6E35"/>
    <w:rsid w:val="003F0D89"/>
    <w:rsid w:val="003F1271"/>
    <w:rsid w:val="003F2D8D"/>
    <w:rsid w:val="003F2DE3"/>
    <w:rsid w:val="00401FA7"/>
    <w:rsid w:val="004040FA"/>
    <w:rsid w:val="0040482E"/>
    <w:rsid w:val="004055B2"/>
    <w:rsid w:val="00406459"/>
    <w:rsid w:val="004131FA"/>
    <w:rsid w:val="00425AD0"/>
    <w:rsid w:val="004263F6"/>
    <w:rsid w:val="0043114B"/>
    <w:rsid w:val="00431A6A"/>
    <w:rsid w:val="00433AB2"/>
    <w:rsid w:val="00436E81"/>
    <w:rsid w:val="00436E8F"/>
    <w:rsid w:val="00450702"/>
    <w:rsid w:val="00450D8C"/>
    <w:rsid w:val="00450F40"/>
    <w:rsid w:val="00464352"/>
    <w:rsid w:val="00473F69"/>
    <w:rsid w:val="00482B76"/>
    <w:rsid w:val="00483331"/>
    <w:rsid w:val="00483761"/>
    <w:rsid w:val="00484064"/>
    <w:rsid w:val="0049037E"/>
    <w:rsid w:val="00493C57"/>
    <w:rsid w:val="004947C7"/>
    <w:rsid w:val="00497966"/>
    <w:rsid w:val="004A0CAC"/>
    <w:rsid w:val="004A1041"/>
    <w:rsid w:val="004A6982"/>
    <w:rsid w:val="004A69DE"/>
    <w:rsid w:val="004B04EC"/>
    <w:rsid w:val="004B3AC2"/>
    <w:rsid w:val="004B5A34"/>
    <w:rsid w:val="004C1469"/>
    <w:rsid w:val="004C21C1"/>
    <w:rsid w:val="004C3045"/>
    <w:rsid w:val="004C31C6"/>
    <w:rsid w:val="004C428C"/>
    <w:rsid w:val="004C5324"/>
    <w:rsid w:val="004C5B49"/>
    <w:rsid w:val="004C5EFA"/>
    <w:rsid w:val="004D211D"/>
    <w:rsid w:val="004D441B"/>
    <w:rsid w:val="004D4EC1"/>
    <w:rsid w:val="004D52CE"/>
    <w:rsid w:val="004E3E8D"/>
    <w:rsid w:val="004E49F5"/>
    <w:rsid w:val="004E6694"/>
    <w:rsid w:val="004E783A"/>
    <w:rsid w:val="004F089E"/>
    <w:rsid w:val="004F338C"/>
    <w:rsid w:val="004F3CFF"/>
    <w:rsid w:val="004F6290"/>
    <w:rsid w:val="00506465"/>
    <w:rsid w:val="00507630"/>
    <w:rsid w:val="00510436"/>
    <w:rsid w:val="00516BED"/>
    <w:rsid w:val="005217F3"/>
    <w:rsid w:val="005219F0"/>
    <w:rsid w:val="00521A82"/>
    <w:rsid w:val="00527013"/>
    <w:rsid w:val="00531E73"/>
    <w:rsid w:val="00532C32"/>
    <w:rsid w:val="005346E8"/>
    <w:rsid w:val="00535554"/>
    <w:rsid w:val="0053579F"/>
    <w:rsid w:val="00537F54"/>
    <w:rsid w:val="00540824"/>
    <w:rsid w:val="0054348F"/>
    <w:rsid w:val="00546EBE"/>
    <w:rsid w:val="00556C34"/>
    <w:rsid w:val="0055732D"/>
    <w:rsid w:val="00561055"/>
    <w:rsid w:val="00562DB3"/>
    <w:rsid w:val="00566B55"/>
    <w:rsid w:val="00571256"/>
    <w:rsid w:val="005729FA"/>
    <w:rsid w:val="00572D07"/>
    <w:rsid w:val="005743FA"/>
    <w:rsid w:val="00580898"/>
    <w:rsid w:val="005823B1"/>
    <w:rsid w:val="005850B6"/>
    <w:rsid w:val="0058592B"/>
    <w:rsid w:val="0058687C"/>
    <w:rsid w:val="0059547D"/>
    <w:rsid w:val="005A23B7"/>
    <w:rsid w:val="005A5DCB"/>
    <w:rsid w:val="005B3E53"/>
    <w:rsid w:val="005B4F5F"/>
    <w:rsid w:val="005B6A64"/>
    <w:rsid w:val="005C0084"/>
    <w:rsid w:val="005C194F"/>
    <w:rsid w:val="005C3AA2"/>
    <w:rsid w:val="005D4C89"/>
    <w:rsid w:val="005D6C61"/>
    <w:rsid w:val="005E029A"/>
    <w:rsid w:val="005E65E7"/>
    <w:rsid w:val="005E7470"/>
    <w:rsid w:val="005F1472"/>
    <w:rsid w:val="005F1884"/>
    <w:rsid w:val="005F408A"/>
    <w:rsid w:val="005F54CA"/>
    <w:rsid w:val="005F758C"/>
    <w:rsid w:val="006022CF"/>
    <w:rsid w:val="00602C48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535B"/>
    <w:rsid w:val="0063710B"/>
    <w:rsid w:val="00640370"/>
    <w:rsid w:val="006410C6"/>
    <w:rsid w:val="00647869"/>
    <w:rsid w:val="00653411"/>
    <w:rsid w:val="00656FA6"/>
    <w:rsid w:val="00657D34"/>
    <w:rsid w:val="00661983"/>
    <w:rsid w:val="0066322A"/>
    <w:rsid w:val="0066487A"/>
    <w:rsid w:val="00671CA6"/>
    <w:rsid w:val="00674450"/>
    <w:rsid w:val="0067790F"/>
    <w:rsid w:val="00677D70"/>
    <w:rsid w:val="00681BE0"/>
    <w:rsid w:val="00681E06"/>
    <w:rsid w:val="00685272"/>
    <w:rsid w:val="00686964"/>
    <w:rsid w:val="006A044D"/>
    <w:rsid w:val="006A110F"/>
    <w:rsid w:val="006A1D57"/>
    <w:rsid w:val="006A20AE"/>
    <w:rsid w:val="006A2391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D227E"/>
    <w:rsid w:val="006D76F8"/>
    <w:rsid w:val="006E26FD"/>
    <w:rsid w:val="006E6552"/>
    <w:rsid w:val="006E72C4"/>
    <w:rsid w:val="006F25AA"/>
    <w:rsid w:val="00704458"/>
    <w:rsid w:val="00705387"/>
    <w:rsid w:val="00707271"/>
    <w:rsid w:val="00707BD1"/>
    <w:rsid w:val="00707F5D"/>
    <w:rsid w:val="007104E7"/>
    <w:rsid w:val="007136F5"/>
    <w:rsid w:val="007155D6"/>
    <w:rsid w:val="0071644B"/>
    <w:rsid w:val="00722EDA"/>
    <w:rsid w:val="00725339"/>
    <w:rsid w:val="007262DE"/>
    <w:rsid w:val="007308CB"/>
    <w:rsid w:val="00731245"/>
    <w:rsid w:val="0073525F"/>
    <w:rsid w:val="00735905"/>
    <w:rsid w:val="007473A5"/>
    <w:rsid w:val="00751604"/>
    <w:rsid w:val="00752AB6"/>
    <w:rsid w:val="00753E8D"/>
    <w:rsid w:val="00753EFB"/>
    <w:rsid w:val="00760B19"/>
    <w:rsid w:val="00764296"/>
    <w:rsid w:val="00765184"/>
    <w:rsid w:val="00766CB1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97796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7F76BC"/>
    <w:rsid w:val="007F7D69"/>
    <w:rsid w:val="00800E42"/>
    <w:rsid w:val="00803BBA"/>
    <w:rsid w:val="00804233"/>
    <w:rsid w:val="00807228"/>
    <w:rsid w:val="00812891"/>
    <w:rsid w:val="00817856"/>
    <w:rsid w:val="00835432"/>
    <w:rsid w:val="008354A8"/>
    <w:rsid w:val="00835FD2"/>
    <w:rsid w:val="00844823"/>
    <w:rsid w:val="0084645B"/>
    <w:rsid w:val="00847E49"/>
    <w:rsid w:val="00855FEC"/>
    <w:rsid w:val="0085715D"/>
    <w:rsid w:val="00857B8C"/>
    <w:rsid w:val="008621F6"/>
    <w:rsid w:val="00862567"/>
    <w:rsid w:val="008639AE"/>
    <w:rsid w:val="008645D8"/>
    <w:rsid w:val="008660F8"/>
    <w:rsid w:val="008700B3"/>
    <w:rsid w:val="00871D51"/>
    <w:rsid w:val="00872181"/>
    <w:rsid w:val="0087791F"/>
    <w:rsid w:val="00881B6C"/>
    <w:rsid w:val="00884B38"/>
    <w:rsid w:val="0088511A"/>
    <w:rsid w:val="008869FA"/>
    <w:rsid w:val="008914BA"/>
    <w:rsid w:val="00891F2F"/>
    <w:rsid w:val="00892F47"/>
    <w:rsid w:val="00894262"/>
    <w:rsid w:val="008973E8"/>
    <w:rsid w:val="008A648F"/>
    <w:rsid w:val="008C27CE"/>
    <w:rsid w:val="008C69B1"/>
    <w:rsid w:val="008C73CF"/>
    <w:rsid w:val="008D27B1"/>
    <w:rsid w:val="008D4EC2"/>
    <w:rsid w:val="008E2F5D"/>
    <w:rsid w:val="008E3272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46C0"/>
    <w:rsid w:val="00926C5B"/>
    <w:rsid w:val="00934C12"/>
    <w:rsid w:val="00937258"/>
    <w:rsid w:val="00943B53"/>
    <w:rsid w:val="00950B65"/>
    <w:rsid w:val="00955CD2"/>
    <w:rsid w:val="00956AD1"/>
    <w:rsid w:val="009576AD"/>
    <w:rsid w:val="00960B9F"/>
    <w:rsid w:val="00967A09"/>
    <w:rsid w:val="00971318"/>
    <w:rsid w:val="009807ED"/>
    <w:rsid w:val="009809B0"/>
    <w:rsid w:val="00981421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647E"/>
    <w:rsid w:val="009D7354"/>
    <w:rsid w:val="009D743A"/>
    <w:rsid w:val="009E4293"/>
    <w:rsid w:val="009F1342"/>
    <w:rsid w:val="009F2D50"/>
    <w:rsid w:val="009F3798"/>
    <w:rsid w:val="009F4414"/>
    <w:rsid w:val="009F4527"/>
    <w:rsid w:val="009F5039"/>
    <w:rsid w:val="009F5A15"/>
    <w:rsid w:val="00A000C8"/>
    <w:rsid w:val="00A0053A"/>
    <w:rsid w:val="00A0339C"/>
    <w:rsid w:val="00A03BC2"/>
    <w:rsid w:val="00A0587B"/>
    <w:rsid w:val="00A10407"/>
    <w:rsid w:val="00A114B0"/>
    <w:rsid w:val="00A115F3"/>
    <w:rsid w:val="00A146AF"/>
    <w:rsid w:val="00A170CB"/>
    <w:rsid w:val="00A173BA"/>
    <w:rsid w:val="00A1755B"/>
    <w:rsid w:val="00A21081"/>
    <w:rsid w:val="00A21686"/>
    <w:rsid w:val="00A23676"/>
    <w:rsid w:val="00A258A4"/>
    <w:rsid w:val="00A25D83"/>
    <w:rsid w:val="00A32353"/>
    <w:rsid w:val="00A32CAD"/>
    <w:rsid w:val="00A34E14"/>
    <w:rsid w:val="00A37AA9"/>
    <w:rsid w:val="00A428B1"/>
    <w:rsid w:val="00A42C24"/>
    <w:rsid w:val="00A42D71"/>
    <w:rsid w:val="00A42ECC"/>
    <w:rsid w:val="00A461E2"/>
    <w:rsid w:val="00A509E0"/>
    <w:rsid w:val="00A5101E"/>
    <w:rsid w:val="00A51804"/>
    <w:rsid w:val="00A51B83"/>
    <w:rsid w:val="00A60B2B"/>
    <w:rsid w:val="00A62A9E"/>
    <w:rsid w:val="00A65C88"/>
    <w:rsid w:val="00A71CFB"/>
    <w:rsid w:val="00A745AE"/>
    <w:rsid w:val="00A7504B"/>
    <w:rsid w:val="00A7673C"/>
    <w:rsid w:val="00A76D80"/>
    <w:rsid w:val="00A76EAA"/>
    <w:rsid w:val="00A77ED0"/>
    <w:rsid w:val="00A809A0"/>
    <w:rsid w:val="00A83500"/>
    <w:rsid w:val="00A83E0D"/>
    <w:rsid w:val="00A841ED"/>
    <w:rsid w:val="00A86868"/>
    <w:rsid w:val="00A91730"/>
    <w:rsid w:val="00A93146"/>
    <w:rsid w:val="00A9314D"/>
    <w:rsid w:val="00A9519B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50B2"/>
    <w:rsid w:val="00AD6078"/>
    <w:rsid w:val="00AD62A6"/>
    <w:rsid w:val="00AE2344"/>
    <w:rsid w:val="00AE29B4"/>
    <w:rsid w:val="00AE2EE5"/>
    <w:rsid w:val="00AE4ABE"/>
    <w:rsid w:val="00AE6D36"/>
    <w:rsid w:val="00AE6F1A"/>
    <w:rsid w:val="00AE7C30"/>
    <w:rsid w:val="00AF1F77"/>
    <w:rsid w:val="00AF69A4"/>
    <w:rsid w:val="00B00075"/>
    <w:rsid w:val="00B0308A"/>
    <w:rsid w:val="00B070B7"/>
    <w:rsid w:val="00B10FFD"/>
    <w:rsid w:val="00B11239"/>
    <w:rsid w:val="00B11E87"/>
    <w:rsid w:val="00B13361"/>
    <w:rsid w:val="00B15F5D"/>
    <w:rsid w:val="00B17C0C"/>
    <w:rsid w:val="00B327C2"/>
    <w:rsid w:val="00B330A2"/>
    <w:rsid w:val="00B34F45"/>
    <w:rsid w:val="00B42C3A"/>
    <w:rsid w:val="00B47245"/>
    <w:rsid w:val="00B47686"/>
    <w:rsid w:val="00B51190"/>
    <w:rsid w:val="00B51BA6"/>
    <w:rsid w:val="00B626AA"/>
    <w:rsid w:val="00B62FAC"/>
    <w:rsid w:val="00B639A6"/>
    <w:rsid w:val="00B74057"/>
    <w:rsid w:val="00B76C59"/>
    <w:rsid w:val="00B77A29"/>
    <w:rsid w:val="00B77C9D"/>
    <w:rsid w:val="00B807B3"/>
    <w:rsid w:val="00B807D2"/>
    <w:rsid w:val="00B80AE2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6C73"/>
    <w:rsid w:val="00BC0037"/>
    <w:rsid w:val="00BD2DFA"/>
    <w:rsid w:val="00BE4613"/>
    <w:rsid w:val="00BE7671"/>
    <w:rsid w:val="00BF0BA2"/>
    <w:rsid w:val="00BF3673"/>
    <w:rsid w:val="00BF4346"/>
    <w:rsid w:val="00BF5784"/>
    <w:rsid w:val="00BF7B01"/>
    <w:rsid w:val="00C017B0"/>
    <w:rsid w:val="00C03063"/>
    <w:rsid w:val="00C04BE0"/>
    <w:rsid w:val="00C07E7C"/>
    <w:rsid w:val="00C16D5D"/>
    <w:rsid w:val="00C204B4"/>
    <w:rsid w:val="00C259C0"/>
    <w:rsid w:val="00C30CA1"/>
    <w:rsid w:val="00C3288D"/>
    <w:rsid w:val="00C32A62"/>
    <w:rsid w:val="00C32D2A"/>
    <w:rsid w:val="00C35379"/>
    <w:rsid w:val="00C40309"/>
    <w:rsid w:val="00C44F09"/>
    <w:rsid w:val="00C461D1"/>
    <w:rsid w:val="00C474A8"/>
    <w:rsid w:val="00C52AC7"/>
    <w:rsid w:val="00C53D2D"/>
    <w:rsid w:val="00C566D9"/>
    <w:rsid w:val="00C61E24"/>
    <w:rsid w:val="00C64B43"/>
    <w:rsid w:val="00C71E93"/>
    <w:rsid w:val="00C7208D"/>
    <w:rsid w:val="00C720C4"/>
    <w:rsid w:val="00C73424"/>
    <w:rsid w:val="00C76A38"/>
    <w:rsid w:val="00C77C31"/>
    <w:rsid w:val="00C800E2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C7488"/>
    <w:rsid w:val="00CD2B71"/>
    <w:rsid w:val="00CD4C3E"/>
    <w:rsid w:val="00CE5A18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24C8C"/>
    <w:rsid w:val="00D31438"/>
    <w:rsid w:val="00D33A07"/>
    <w:rsid w:val="00D41A27"/>
    <w:rsid w:val="00D41BFE"/>
    <w:rsid w:val="00D41E24"/>
    <w:rsid w:val="00D4659E"/>
    <w:rsid w:val="00D52197"/>
    <w:rsid w:val="00D5329D"/>
    <w:rsid w:val="00D578F5"/>
    <w:rsid w:val="00D61C28"/>
    <w:rsid w:val="00D65D65"/>
    <w:rsid w:val="00D66AB2"/>
    <w:rsid w:val="00D72D79"/>
    <w:rsid w:val="00D75619"/>
    <w:rsid w:val="00D76F93"/>
    <w:rsid w:val="00D82ABB"/>
    <w:rsid w:val="00D863EC"/>
    <w:rsid w:val="00D9003F"/>
    <w:rsid w:val="00D92992"/>
    <w:rsid w:val="00D93EFE"/>
    <w:rsid w:val="00D9598D"/>
    <w:rsid w:val="00D96D29"/>
    <w:rsid w:val="00DA2552"/>
    <w:rsid w:val="00DA712D"/>
    <w:rsid w:val="00DB3902"/>
    <w:rsid w:val="00DB48D4"/>
    <w:rsid w:val="00DB6F52"/>
    <w:rsid w:val="00DC02FC"/>
    <w:rsid w:val="00DC6C67"/>
    <w:rsid w:val="00DC706D"/>
    <w:rsid w:val="00DD3A0B"/>
    <w:rsid w:val="00DD660F"/>
    <w:rsid w:val="00DE273E"/>
    <w:rsid w:val="00DE348E"/>
    <w:rsid w:val="00DF238C"/>
    <w:rsid w:val="00DF4C4B"/>
    <w:rsid w:val="00DF6547"/>
    <w:rsid w:val="00E00829"/>
    <w:rsid w:val="00E046E9"/>
    <w:rsid w:val="00E0509D"/>
    <w:rsid w:val="00E16C8C"/>
    <w:rsid w:val="00E16E1D"/>
    <w:rsid w:val="00E22261"/>
    <w:rsid w:val="00E232E3"/>
    <w:rsid w:val="00E27249"/>
    <w:rsid w:val="00E2724D"/>
    <w:rsid w:val="00E30A56"/>
    <w:rsid w:val="00E31025"/>
    <w:rsid w:val="00E370C3"/>
    <w:rsid w:val="00E378E1"/>
    <w:rsid w:val="00E537DC"/>
    <w:rsid w:val="00E547D2"/>
    <w:rsid w:val="00E55CE6"/>
    <w:rsid w:val="00E57FB8"/>
    <w:rsid w:val="00E604D8"/>
    <w:rsid w:val="00E62725"/>
    <w:rsid w:val="00E62E69"/>
    <w:rsid w:val="00E633E4"/>
    <w:rsid w:val="00E63975"/>
    <w:rsid w:val="00E643ED"/>
    <w:rsid w:val="00E65D5C"/>
    <w:rsid w:val="00E66679"/>
    <w:rsid w:val="00E77BD2"/>
    <w:rsid w:val="00E8189E"/>
    <w:rsid w:val="00E82B30"/>
    <w:rsid w:val="00E85A59"/>
    <w:rsid w:val="00E926E6"/>
    <w:rsid w:val="00E9468C"/>
    <w:rsid w:val="00E95261"/>
    <w:rsid w:val="00E9563E"/>
    <w:rsid w:val="00EA226C"/>
    <w:rsid w:val="00EA34D9"/>
    <w:rsid w:val="00EA5B74"/>
    <w:rsid w:val="00EB0A26"/>
    <w:rsid w:val="00EB297E"/>
    <w:rsid w:val="00EB2BE6"/>
    <w:rsid w:val="00EB3EC8"/>
    <w:rsid w:val="00EB4569"/>
    <w:rsid w:val="00EB4A53"/>
    <w:rsid w:val="00EC38A0"/>
    <w:rsid w:val="00EC607F"/>
    <w:rsid w:val="00ED2D36"/>
    <w:rsid w:val="00EE5468"/>
    <w:rsid w:val="00EF0D9E"/>
    <w:rsid w:val="00EF3936"/>
    <w:rsid w:val="00EF4057"/>
    <w:rsid w:val="00EF4342"/>
    <w:rsid w:val="00EF6635"/>
    <w:rsid w:val="00EF6E73"/>
    <w:rsid w:val="00F01B1E"/>
    <w:rsid w:val="00F04625"/>
    <w:rsid w:val="00F0736B"/>
    <w:rsid w:val="00F077BC"/>
    <w:rsid w:val="00F11D3C"/>
    <w:rsid w:val="00F137CE"/>
    <w:rsid w:val="00F200D2"/>
    <w:rsid w:val="00F232E7"/>
    <w:rsid w:val="00F30ADA"/>
    <w:rsid w:val="00F3608D"/>
    <w:rsid w:val="00F43A39"/>
    <w:rsid w:val="00F53C8D"/>
    <w:rsid w:val="00F53CC3"/>
    <w:rsid w:val="00F56BB8"/>
    <w:rsid w:val="00F63D9B"/>
    <w:rsid w:val="00F63DC1"/>
    <w:rsid w:val="00F765EA"/>
    <w:rsid w:val="00F816C9"/>
    <w:rsid w:val="00F82CC6"/>
    <w:rsid w:val="00F84D7A"/>
    <w:rsid w:val="00F8624C"/>
    <w:rsid w:val="00F86F47"/>
    <w:rsid w:val="00F90042"/>
    <w:rsid w:val="00F93EE2"/>
    <w:rsid w:val="00F9474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551A"/>
    <w:rsid w:val="00FB6476"/>
    <w:rsid w:val="00FD5BE1"/>
    <w:rsid w:val="00FE51AB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162</cp:revision>
  <cp:lastPrinted>2023-06-27T06:54:00Z</cp:lastPrinted>
  <dcterms:created xsi:type="dcterms:W3CDTF">2023-12-27T04:47:00Z</dcterms:created>
  <dcterms:modified xsi:type="dcterms:W3CDTF">2024-01-04T07:51:00Z</dcterms:modified>
</cp:coreProperties>
</file>